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EED0" w14:textId="4471E6A5" w:rsidR="0074098E" w:rsidRPr="00471843" w:rsidRDefault="00564D67" w:rsidP="00564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84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hidden="0" allowOverlap="1" wp14:anchorId="1708D697" wp14:editId="0D3AF603">
            <wp:simplePos x="0" y="0"/>
            <wp:positionH relativeFrom="column">
              <wp:posOffset>5467940</wp:posOffset>
            </wp:positionH>
            <wp:positionV relativeFrom="paragraph">
              <wp:posOffset>-593385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71843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hidden="0" allowOverlap="1" wp14:anchorId="45D30C39" wp14:editId="52F7E5D9">
            <wp:simplePos x="0" y="0"/>
            <wp:positionH relativeFrom="column">
              <wp:posOffset>-623349</wp:posOffset>
            </wp:positionH>
            <wp:positionV relativeFrom="paragraph">
              <wp:posOffset>-523535</wp:posOffset>
            </wp:positionV>
            <wp:extent cx="1057275" cy="687705"/>
            <wp:effectExtent l="0" t="0" r="9525" b="0"/>
            <wp:wrapNone/>
            <wp:docPr id="14" name="image1.png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n relacionad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8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lk159603075"/>
      <w:r w:rsidR="002F404D">
        <w:rPr>
          <w:rFonts w:ascii="Times New Roman" w:hAnsi="Times New Roman" w:cs="Times New Roman"/>
          <w:b/>
          <w:bCs/>
          <w:sz w:val="28"/>
          <w:szCs w:val="28"/>
        </w:rPr>
        <w:t>NIVELACIÓN –</w:t>
      </w:r>
      <w:r w:rsidR="002F404D" w:rsidRPr="00471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404D">
        <w:rPr>
          <w:rFonts w:ascii="Times New Roman" w:hAnsi="Times New Roman" w:cs="Times New Roman"/>
          <w:b/>
          <w:bCs/>
          <w:sz w:val="28"/>
          <w:szCs w:val="28"/>
        </w:rPr>
        <w:t xml:space="preserve">PRIMER </w:t>
      </w:r>
      <w:r w:rsidR="002F404D" w:rsidRPr="00471843">
        <w:rPr>
          <w:rFonts w:ascii="Times New Roman" w:hAnsi="Times New Roman" w:cs="Times New Roman"/>
          <w:b/>
          <w:bCs/>
          <w:sz w:val="28"/>
          <w:szCs w:val="28"/>
        </w:rPr>
        <w:t xml:space="preserve">PERIODO </w:t>
      </w:r>
    </w:p>
    <w:p w14:paraId="4845EB77" w14:textId="5B846E4F" w:rsidR="00564D67" w:rsidRPr="00471843" w:rsidRDefault="007D7C48" w:rsidP="00564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843">
        <w:rPr>
          <w:rFonts w:ascii="Times New Roman" w:hAnsi="Times New Roman" w:cs="Times New Roman"/>
          <w:b/>
          <w:bCs/>
          <w:sz w:val="28"/>
          <w:szCs w:val="28"/>
        </w:rPr>
        <w:t>FÍSICA</w:t>
      </w:r>
      <w:r w:rsidR="00564D67" w:rsidRPr="00471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0AE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4D67" w:rsidRPr="00471843">
        <w:rPr>
          <w:rFonts w:ascii="Times New Roman" w:hAnsi="Times New Roman" w:cs="Times New Roman"/>
          <w:b/>
          <w:bCs/>
          <w:sz w:val="28"/>
          <w:szCs w:val="28"/>
        </w:rPr>
        <w:t>JUAN FELIPE MARULANDA VALENCIA</w:t>
      </w:r>
      <w:r w:rsidR="00530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50274673" w14:textId="6C88698B" w:rsidR="0070739C" w:rsidRPr="00471843" w:rsidRDefault="007073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7F4A2F" w14:textId="03D6635B" w:rsidR="00564D67" w:rsidRPr="006E1545" w:rsidRDefault="00564D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E1545">
        <w:rPr>
          <w:rFonts w:ascii="Times New Roman" w:hAnsi="Times New Roman" w:cs="Times New Roman"/>
          <w:b/>
          <w:bCs/>
          <w:sz w:val="26"/>
          <w:szCs w:val="26"/>
        </w:rPr>
        <w:t xml:space="preserve">Estudiante: </w:t>
      </w:r>
      <w:r w:rsidR="006E1545" w:rsidRPr="006E1545">
        <w:rPr>
          <w:rFonts w:ascii="Times New Roman" w:hAnsi="Times New Roman" w:cs="Times New Roman"/>
          <w:sz w:val="26"/>
          <w:szCs w:val="26"/>
        </w:rPr>
        <w:t>Kevin Thomas Moreno Rodríguez</w:t>
      </w:r>
      <w:r w:rsidR="006E1545" w:rsidRPr="006E1545">
        <w:rPr>
          <w:rFonts w:ascii="Times New Roman" w:hAnsi="Times New Roman" w:cs="Times New Roman"/>
          <w:b/>
          <w:bCs/>
          <w:sz w:val="26"/>
          <w:szCs w:val="26"/>
        </w:rPr>
        <w:t xml:space="preserve"> Grado</w:t>
      </w:r>
      <w:r w:rsidRPr="006E1545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6E1545" w:rsidRPr="006E1545">
        <w:rPr>
          <w:rFonts w:ascii="Times New Roman" w:hAnsi="Times New Roman" w:cs="Times New Roman"/>
          <w:sz w:val="26"/>
          <w:szCs w:val="26"/>
        </w:rPr>
        <w:t>7A</w:t>
      </w:r>
      <w:r w:rsidR="006E1545" w:rsidRPr="006E1545">
        <w:rPr>
          <w:rFonts w:ascii="Times New Roman" w:hAnsi="Times New Roman" w:cs="Times New Roman"/>
          <w:b/>
          <w:bCs/>
          <w:sz w:val="26"/>
          <w:szCs w:val="26"/>
        </w:rPr>
        <w:t xml:space="preserve"> Fecha: _</w:t>
      </w:r>
      <w:r w:rsidRPr="006E1545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6E1545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136134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6E1545" w:rsidRPr="006E1545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6E1545">
        <w:rPr>
          <w:rFonts w:ascii="Times New Roman" w:hAnsi="Times New Roman" w:cs="Times New Roman"/>
          <w:b/>
          <w:bCs/>
          <w:sz w:val="26"/>
          <w:szCs w:val="26"/>
        </w:rPr>
        <w:t>__</w:t>
      </w:r>
      <w:r w:rsidR="00471843" w:rsidRPr="006E1545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136134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6E1545" w:rsidRPr="006E1545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471843" w:rsidRPr="006E1545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2F404D" w:rsidRPr="006E1545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6E1545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136134">
        <w:rPr>
          <w:rFonts w:ascii="Times New Roman" w:hAnsi="Times New Roman" w:cs="Times New Roman"/>
          <w:b/>
          <w:bCs/>
          <w:sz w:val="26"/>
          <w:szCs w:val="26"/>
        </w:rPr>
        <w:t>_</w:t>
      </w:r>
    </w:p>
    <w:p w14:paraId="71F02FD8" w14:textId="6267113A" w:rsidR="00564D67" w:rsidRDefault="00564D67">
      <w:pPr>
        <w:rPr>
          <w:noProof/>
        </w:rPr>
      </w:pPr>
    </w:p>
    <w:p w14:paraId="04275B09" w14:textId="50088619" w:rsidR="00C8765B" w:rsidRPr="006E1545" w:rsidRDefault="0074098E" w:rsidP="0074098E">
      <w:pPr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sz w:val="28"/>
          <w:szCs w:val="28"/>
        </w:rPr>
        <w:t>Resuelve los siguientes problemas a continuación:</w:t>
      </w:r>
    </w:p>
    <w:p w14:paraId="2D4E3813" w14:textId="087DF37E" w:rsidR="007D7C48" w:rsidRPr="006E1545" w:rsidRDefault="007D7C48" w:rsidP="0074098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Un ciclista tiene una masa de 154.32 lb y viaja a una velocidad de 22.36 </w:t>
      </w:r>
      <w:r w:rsidR="006E1545"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m</w:t>
      </w:r>
      <w:r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/</w:t>
      </w:r>
      <w:r w:rsidR="006E1545"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s</w:t>
      </w:r>
      <w:r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. Calcular su energía cinética.</w:t>
      </w:r>
    </w:p>
    <w:p w14:paraId="5229C259" w14:textId="3B0E44B0" w:rsidR="00C8765B" w:rsidRPr="006E1545" w:rsidRDefault="007D7C48" w:rsidP="0074098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Un proyectil tiene una masa de 5 Toneladas y una velocidad de 31.56 </w:t>
      </w:r>
      <w:r w:rsidR="006E1545"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km</w:t>
      </w:r>
      <w:r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/</w:t>
      </w:r>
      <w:r w:rsidR="006E1545"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h</w:t>
      </w:r>
      <w:r w:rsidRPr="006E154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. Calcular su energía cinética. </w:t>
      </w:r>
    </w:p>
    <w:p w14:paraId="0FF8CEE5" w14:textId="47338895" w:rsidR="007D7C48" w:rsidRPr="006E1545" w:rsidRDefault="007D7C48" w:rsidP="006E154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sz w:val="28"/>
          <w:szCs w:val="28"/>
        </w:rPr>
        <w:t xml:space="preserve">Formula de la energía cinética: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8243E5" w:rsidRPr="006E1545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8243E5" w:rsidRPr="006E1545">
        <w:rPr>
          <w:rFonts w:ascii="Times New Roman" w:eastAsiaTheme="minorEastAsia" w:hAnsi="Times New Roman" w:cs="Times New Roman"/>
          <w:sz w:val="28"/>
          <w:szCs w:val="28"/>
        </w:rPr>
        <w:t>Recuerda que la masa está dada en kilogramos y la velocidad en metros sobre segundos.</w:t>
      </w:r>
    </w:p>
    <w:p w14:paraId="029019B5" w14:textId="3CE31880" w:rsidR="00C8765B" w:rsidRPr="006E1545" w:rsidRDefault="007D7C48" w:rsidP="007D7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sz w:val="28"/>
          <w:szCs w:val="28"/>
        </w:rPr>
        <w:t>Describe con tus propias palabras en que consiste la energía mecánica, térmica, electromagnética, química y nuclear</w:t>
      </w:r>
      <w:r w:rsidR="008243E5" w:rsidRPr="006E1545">
        <w:rPr>
          <w:rFonts w:ascii="Times New Roman" w:hAnsi="Times New Roman" w:cs="Times New Roman"/>
          <w:sz w:val="28"/>
          <w:szCs w:val="28"/>
        </w:rPr>
        <w:t>.</w:t>
      </w:r>
    </w:p>
    <w:p w14:paraId="2A85067B" w14:textId="3B62E244" w:rsidR="007D7C48" w:rsidRPr="006E1545" w:rsidRDefault="007D7C48" w:rsidP="007D7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sz w:val="28"/>
          <w:szCs w:val="28"/>
        </w:rPr>
        <w:t xml:space="preserve"> Realiza un mapa conceptual que represente como se divide l</w:t>
      </w:r>
      <w:r w:rsidR="00C40D53" w:rsidRPr="006E1545">
        <w:rPr>
          <w:rFonts w:ascii="Times New Roman" w:hAnsi="Times New Roman" w:cs="Times New Roman"/>
          <w:sz w:val="28"/>
          <w:szCs w:val="28"/>
        </w:rPr>
        <w:t xml:space="preserve">a energía </w:t>
      </w:r>
      <w:r w:rsidRPr="006E1545">
        <w:rPr>
          <w:rFonts w:ascii="Times New Roman" w:hAnsi="Times New Roman" w:cs="Times New Roman"/>
          <w:sz w:val="28"/>
          <w:szCs w:val="28"/>
        </w:rPr>
        <w:t xml:space="preserve">renovable y no renovable, además </w:t>
      </w:r>
      <w:r w:rsidR="00471843" w:rsidRPr="006E1545">
        <w:rPr>
          <w:rFonts w:ascii="Times New Roman" w:hAnsi="Times New Roman" w:cs="Times New Roman"/>
          <w:sz w:val="28"/>
          <w:szCs w:val="28"/>
        </w:rPr>
        <w:t xml:space="preserve">describe </w:t>
      </w:r>
      <w:r w:rsidR="002F404D" w:rsidRPr="006E1545">
        <w:rPr>
          <w:rFonts w:ascii="Times New Roman" w:hAnsi="Times New Roman" w:cs="Times New Roman"/>
          <w:sz w:val="28"/>
          <w:szCs w:val="28"/>
        </w:rPr>
        <w:t>3</w:t>
      </w:r>
      <w:r w:rsidR="00471843" w:rsidRPr="006E1545">
        <w:rPr>
          <w:rFonts w:ascii="Times New Roman" w:hAnsi="Times New Roman" w:cs="Times New Roman"/>
          <w:sz w:val="28"/>
          <w:szCs w:val="28"/>
        </w:rPr>
        <w:t xml:space="preserve"> tipos </w:t>
      </w:r>
      <w:r w:rsidR="00C40D53" w:rsidRPr="006E1545">
        <w:rPr>
          <w:rFonts w:ascii="Times New Roman" w:hAnsi="Times New Roman" w:cs="Times New Roman"/>
          <w:sz w:val="28"/>
          <w:szCs w:val="28"/>
        </w:rPr>
        <w:t>de cada una de ellas.</w:t>
      </w:r>
      <w:r w:rsidRPr="006E15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EAF18" w14:textId="167C87B2" w:rsidR="006E1545" w:rsidRPr="006E1545" w:rsidRDefault="002F404D" w:rsidP="007D7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sz w:val="28"/>
          <w:szCs w:val="28"/>
        </w:rPr>
        <w:t xml:space="preserve">Realiza una exposición a los </w:t>
      </w:r>
      <w:r w:rsidR="006E1545" w:rsidRPr="006E1545">
        <w:rPr>
          <w:rFonts w:ascii="Times New Roman" w:hAnsi="Times New Roman" w:cs="Times New Roman"/>
          <w:sz w:val="28"/>
          <w:szCs w:val="28"/>
        </w:rPr>
        <w:t xml:space="preserve">estudiantes de </w:t>
      </w:r>
      <w:r w:rsidR="00A10F4E">
        <w:rPr>
          <w:rFonts w:ascii="Times New Roman" w:hAnsi="Times New Roman" w:cs="Times New Roman"/>
          <w:sz w:val="28"/>
          <w:szCs w:val="28"/>
        </w:rPr>
        <w:t>7</w:t>
      </w:r>
      <w:r w:rsidR="00E02475">
        <w:rPr>
          <w:rFonts w:ascii="Times New Roman" w:hAnsi="Times New Roman" w:cs="Times New Roman"/>
          <w:sz w:val="28"/>
          <w:szCs w:val="28"/>
        </w:rPr>
        <w:t>A</w:t>
      </w:r>
      <w:r w:rsidR="006E1545" w:rsidRPr="006E1545">
        <w:rPr>
          <w:rFonts w:ascii="Times New Roman" w:hAnsi="Times New Roman" w:cs="Times New Roman"/>
          <w:sz w:val="28"/>
          <w:szCs w:val="28"/>
        </w:rPr>
        <w:t>, donde se evidencie la solución de los puntos 1 y 4.</w:t>
      </w:r>
    </w:p>
    <w:p w14:paraId="1D06BF58" w14:textId="3A0A6D11" w:rsidR="002F404D" w:rsidRPr="006E1545" w:rsidRDefault="006E1545" w:rsidP="006E1545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6E1545">
        <w:rPr>
          <w:rFonts w:ascii="Times New Roman" w:hAnsi="Times New Roman" w:cs="Times New Roman"/>
          <w:b/>
          <w:bCs/>
          <w:sz w:val="28"/>
          <w:szCs w:val="28"/>
        </w:rPr>
        <w:t>Nota:</w:t>
      </w:r>
      <w:r w:rsidRPr="006E1545">
        <w:rPr>
          <w:rFonts w:ascii="Times New Roman" w:hAnsi="Times New Roman" w:cs="Times New Roman"/>
          <w:sz w:val="28"/>
          <w:szCs w:val="28"/>
        </w:rPr>
        <w:t xml:space="preserve"> La exposición no puede ser con herramientas tecnológicas, debe de ser hecha con cartulina, colores, pintura o como guste el estudiante con la intención de observar su creatividad.</w:t>
      </w:r>
    </w:p>
    <w:p w14:paraId="2B45EC62" w14:textId="6EC4691D" w:rsidR="0074098E" w:rsidRPr="0074098E" w:rsidRDefault="0074098E" w:rsidP="0074098E">
      <w:pPr>
        <w:jc w:val="both"/>
        <w:rPr>
          <w:sz w:val="30"/>
          <w:szCs w:val="30"/>
        </w:rPr>
      </w:pPr>
    </w:p>
    <w:p w14:paraId="377FD2C2" w14:textId="63C54921" w:rsidR="0074098E" w:rsidRPr="0074098E" w:rsidRDefault="0074098E" w:rsidP="0074098E">
      <w:pPr>
        <w:jc w:val="both"/>
        <w:rPr>
          <w:sz w:val="30"/>
          <w:szCs w:val="30"/>
        </w:rPr>
      </w:pPr>
    </w:p>
    <w:p w14:paraId="01AD1708" w14:textId="77777777" w:rsidR="0074098E" w:rsidRPr="0074098E" w:rsidRDefault="0074098E" w:rsidP="0074098E">
      <w:pPr>
        <w:jc w:val="both"/>
        <w:rPr>
          <w:sz w:val="30"/>
          <w:szCs w:val="30"/>
        </w:rPr>
      </w:pPr>
    </w:p>
    <w:p w14:paraId="6969A694" w14:textId="53D17260" w:rsidR="0074098E" w:rsidRPr="0074098E" w:rsidRDefault="0074098E" w:rsidP="00C8765B">
      <w:pPr>
        <w:rPr>
          <w:rFonts w:ascii="Times New Roman" w:hAnsi="Times New Roman" w:cs="Times New Roman"/>
          <w:sz w:val="28"/>
          <w:szCs w:val="28"/>
        </w:rPr>
      </w:pPr>
    </w:p>
    <w:sectPr w:rsidR="0074098E" w:rsidRPr="007409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C7801"/>
    <w:multiLevelType w:val="hybridMultilevel"/>
    <w:tmpl w:val="46C2DE3C"/>
    <w:lvl w:ilvl="0" w:tplc="043E29D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6B4634"/>
    <w:multiLevelType w:val="hybridMultilevel"/>
    <w:tmpl w:val="A3DA4ED4"/>
    <w:lvl w:ilvl="0" w:tplc="7EA88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19607">
    <w:abstractNumId w:val="1"/>
  </w:num>
  <w:num w:numId="2" w16cid:durableId="16837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67"/>
    <w:rsid w:val="000F5009"/>
    <w:rsid w:val="00136134"/>
    <w:rsid w:val="001D6B54"/>
    <w:rsid w:val="002F404D"/>
    <w:rsid w:val="003640D3"/>
    <w:rsid w:val="003D037D"/>
    <w:rsid w:val="00471843"/>
    <w:rsid w:val="00530AE4"/>
    <w:rsid w:val="00564D67"/>
    <w:rsid w:val="006E1545"/>
    <w:rsid w:val="0070739C"/>
    <w:rsid w:val="0074098E"/>
    <w:rsid w:val="00752BFF"/>
    <w:rsid w:val="007D7C48"/>
    <w:rsid w:val="008243E5"/>
    <w:rsid w:val="00841862"/>
    <w:rsid w:val="00A10F4E"/>
    <w:rsid w:val="00C13387"/>
    <w:rsid w:val="00C40D53"/>
    <w:rsid w:val="00C8765B"/>
    <w:rsid w:val="00D36F96"/>
    <w:rsid w:val="00DD74B8"/>
    <w:rsid w:val="00E02475"/>
    <w:rsid w:val="00E9537A"/>
    <w:rsid w:val="00F24E4D"/>
    <w:rsid w:val="00F574DF"/>
    <w:rsid w:val="00F60761"/>
    <w:rsid w:val="00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2174"/>
  <w15:chartTrackingRefBased/>
  <w15:docId w15:val="{1B3A786F-CEF0-4008-BE1D-FCB12E2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9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D7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3</cp:revision>
  <dcterms:created xsi:type="dcterms:W3CDTF">2024-04-20T20:56:00Z</dcterms:created>
  <dcterms:modified xsi:type="dcterms:W3CDTF">2024-04-20T21:21:00Z</dcterms:modified>
</cp:coreProperties>
</file>