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87" w:rsidRPr="00E93987" w:rsidRDefault="00E93987" w:rsidP="00E93987">
      <w:pPr>
        <w:rPr>
          <w:b/>
        </w:rPr>
      </w:pPr>
      <w:r w:rsidRPr="00E93987">
        <w:rPr>
          <w:b/>
          <w:sz w:val="28"/>
          <w:szCs w:val="28"/>
          <w:u w:val="single"/>
        </w:rPr>
        <w:t>Nivelaciones Julio</w:t>
      </w:r>
      <w:r w:rsidRPr="00E93987"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 w:rsidRPr="00E93987">
        <w:rPr>
          <w:b/>
          <w:u w:val="single"/>
        </w:rPr>
        <w:t>Martes 9 de julio 2024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t>Nivelación de Ingles 2° periodo 10:30am a 11:30am</w:t>
      </w:r>
    </w:p>
    <w:p w:rsidR="00E93987" w:rsidRDefault="00E93987">
      <w:r>
        <w:t xml:space="preserve">Asesoría de Sociales 2° periodo 12:00md a 1:00pm </w:t>
      </w:r>
    </w:p>
    <w:p w:rsidR="00E93987" w:rsidRDefault="00E93987"/>
    <w:p w:rsidR="00E93987" w:rsidRPr="00E93987" w:rsidRDefault="00E93987">
      <w:r w:rsidRPr="00E93987">
        <w:rPr>
          <w:b/>
          <w:u w:val="single"/>
        </w:rPr>
        <w:t>Miércoles 10 de julio 2024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E93987">
        <w:t>Nivelación de Sociales</w:t>
      </w:r>
      <w:r>
        <w:rPr>
          <w:b/>
          <w:u w:val="single"/>
        </w:rPr>
        <w:t xml:space="preserve"> </w:t>
      </w:r>
      <w:r>
        <w:t xml:space="preserve">2° periodo 7:00am a 8:00am </w:t>
      </w:r>
      <w:r>
        <w:br/>
      </w:r>
      <w:r>
        <w:br/>
        <w:t>Asesoría de Biología 2° periodo 8:00am a 9:00am</w:t>
      </w:r>
      <w:r>
        <w:br/>
      </w:r>
      <w:r>
        <w:br/>
      </w:r>
      <w:r w:rsidR="00C3460E">
        <w:t>Nivelación</w:t>
      </w:r>
      <w:r>
        <w:t xml:space="preserve"> de </w:t>
      </w:r>
      <w:r w:rsidR="00C3460E">
        <w:t>Biología</w:t>
      </w:r>
      <w:r>
        <w:t xml:space="preserve"> 2° periodo 9:30am a 10:30am</w:t>
      </w:r>
      <w:r>
        <w:br/>
      </w:r>
      <w:r>
        <w:br/>
      </w:r>
      <w:r w:rsidR="00C3460E">
        <w:t xml:space="preserve">Asesoría de Lenguaje 2° periodo 10:30am a 11:30am </w:t>
      </w:r>
      <w:r w:rsidR="002F717C">
        <w:br/>
      </w:r>
      <w:r w:rsidR="002F717C">
        <w:br/>
        <w:t>Nivelación</w:t>
      </w:r>
      <w:r w:rsidR="002F717C">
        <w:t xml:space="preserve"> d</w:t>
      </w:r>
      <w:r w:rsidR="002F717C">
        <w:t>e Lenguaje 1</w:t>
      </w:r>
      <w:r w:rsidR="002F717C">
        <w:t>° periodo 10:30am a 11:30am</w:t>
      </w:r>
      <w:r w:rsidR="00C3460E">
        <w:br/>
      </w:r>
      <w:r w:rsidR="00C3460E">
        <w:br/>
        <w:t>Nivelación de Lenguaje 2° periodo  12:00md a 1:00pm</w:t>
      </w:r>
      <w:r w:rsidR="00C3460E">
        <w:br/>
      </w:r>
      <w:r w:rsidR="00C3460E">
        <w:br/>
      </w:r>
      <w:r w:rsidR="00C3460E">
        <w:br/>
      </w:r>
      <w:r w:rsidR="00C3460E" w:rsidRPr="00C3460E">
        <w:rPr>
          <w:b/>
          <w:u w:val="single"/>
        </w:rPr>
        <w:t>Jueves 11 de julio 2024</w:t>
      </w:r>
      <w:r w:rsidR="00C3460E">
        <w:t xml:space="preserve"> </w:t>
      </w:r>
      <w:r w:rsidR="00C3460E">
        <w:br/>
      </w:r>
      <w:r w:rsidR="00C3460E">
        <w:br/>
        <w:t xml:space="preserve">Asesoría de Matemáticas 2° periodo 7:00am a 8:00am </w:t>
      </w:r>
      <w:r w:rsidR="00C3460E">
        <w:br/>
      </w:r>
      <w:r w:rsidR="00C3460E">
        <w:br/>
        <w:t>Nivelación de Matemáticas 1° periodo 7:00am a 8:00am</w:t>
      </w:r>
      <w:r w:rsidR="00C3460E">
        <w:br/>
      </w:r>
      <w:r w:rsidR="00C3460E">
        <w:br/>
        <w:t>Nivelación de Matemáticas 2° periodo 8:00am a 9:00am</w:t>
      </w:r>
      <w:r w:rsidR="00C3460E">
        <w:br/>
      </w:r>
      <w:r w:rsidR="00C3460E">
        <w:br/>
        <w:t>Nivelación de Física 1° Periodo 9:30am a 10:30am</w:t>
      </w:r>
      <w:r w:rsidR="00C3460E">
        <w:br/>
      </w:r>
      <w:r w:rsidR="00C3460E">
        <w:br/>
        <w:t xml:space="preserve">Nivelación de Cultura Política 10:30am a 11:30am </w:t>
      </w:r>
      <w:r w:rsidR="00B21663">
        <w:br/>
      </w:r>
      <w:r w:rsidR="00B21663">
        <w:br/>
        <w:t>Nivelación de Inteligencia Emocional 1° periodo 12:00md a 1:00pm</w:t>
      </w:r>
      <w:r w:rsidR="002F717C">
        <w:br/>
      </w:r>
      <w:r w:rsidR="002F717C">
        <w:br/>
      </w:r>
      <w:r w:rsidR="002F717C">
        <w:br/>
      </w:r>
      <w:r w:rsidR="002F717C">
        <w:br/>
      </w:r>
      <w:r w:rsidR="002F717C">
        <w:br/>
      </w:r>
      <w:r w:rsidR="002F717C">
        <w:br/>
      </w:r>
      <w:r w:rsidR="00B21663">
        <w:br/>
      </w:r>
      <w:r w:rsidR="00B21663">
        <w:br/>
      </w:r>
      <w:r w:rsidR="00B21663">
        <w:br/>
      </w:r>
      <w:r w:rsidR="00B21663" w:rsidRPr="00B21663">
        <w:rPr>
          <w:b/>
          <w:u w:val="single"/>
        </w:rPr>
        <w:lastRenderedPageBreak/>
        <w:t>Viernes 12 de julio 2024</w:t>
      </w:r>
      <w:r w:rsidR="00B21663">
        <w:br/>
      </w:r>
      <w:r w:rsidR="00B21663">
        <w:br/>
        <w:t xml:space="preserve">Asesoría de Lectores Competentes 2° periodo 7:00am a 8:00am </w:t>
      </w:r>
      <w:r w:rsidR="002F717C">
        <w:br/>
      </w:r>
      <w:r w:rsidR="002F717C">
        <w:br/>
      </w:r>
      <w:r w:rsidR="002F717C">
        <w:t>Asesoría de Lectores Competentes 2° periodo 7:00am a 8:00am</w:t>
      </w:r>
      <w:r w:rsidR="002F717C">
        <w:br/>
      </w:r>
      <w:r w:rsidR="002F717C">
        <w:br/>
      </w:r>
      <w:r w:rsidR="002F717C">
        <w:t xml:space="preserve">Nivelación de Lectores Competentes 2° periodo 8:00am a 9:00am </w:t>
      </w:r>
      <w:r w:rsidR="002F717C">
        <w:br/>
      </w:r>
      <w:r w:rsidR="002F717C">
        <w:br/>
      </w:r>
      <w:r w:rsidR="008562E5">
        <w:t>Asesoría</w:t>
      </w:r>
      <w:r w:rsidR="002F717C">
        <w:t xml:space="preserve"> de Ingles 2° Periodo 9:30am a </w:t>
      </w:r>
      <w:r w:rsidR="008562E5">
        <w:t xml:space="preserve">10:30am </w:t>
      </w:r>
      <w:r w:rsidR="008562E5">
        <w:br/>
      </w:r>
      <w:r w:rsidR="008562E5">
        <w:br/>
        <w:t xml:space="preserve">Nivelación de Ingles 1° Periodo 9:30am a 10:30am </w:t>
      </w:r>
      <w:bookmarkStart w:id="0" w:name="_GoBack"/>
      <w:bookmarkEnd w:id="0"/>
      <w:r w:rsidR="002F717C">
        <w:br/>
      </w:r>
      <w:r w:rsidR="002F717C">
        <w:br/>
      </w:r>
      <w:r w:rsidR="00B21663">
        <w:br/>
      </w:r>
      <w:r w:rsidR="00B21663">
        <w:br/>
      </w:r>
      <w:r w:rsidR="00B21663">
        <w:br/>
      </w:r>
      <w:r w:rsidR="00B21663">
        <w:br/>
      </w:r>
      <w:r w:rsidR="00C3460E">
        <w:t xml:space="preserve"> </w:t>
      </w:r>
      <w:r w:rsidR="00C3460E">
        <w:br/>
      </w:r>
      <w:r w:rsidR="00C3460E">
        <w:br/>
        <w:t xml:space="preserve"> </w:t>
      </w:r>
      <w:r w:rsidR="00C3460E">
        <w:br/>
      </w:r>
      <w:r w:rsidR="00C3460E">
        <w:br/>
      </w:r>
      <w:r w:rsidR="00C3460E">
        <w:br/>
      </w:r>
      <w:r w:rsidR="00C3460E">
        <w:br/>
      </w:r>
    </w:p>
    <w:p w:rsidR="00E93987" w:rsidRDefault="00E93987"/>
    <w:p w:rsidR="00A048E0" w:rsidRPr="00E93987" w:rsidRDefault="00E93987">
      <w:r w:rsidRPr="00E93987">
        <w:rPr>
          <w:b/>
        </w:rPr>
        <w:br/>
      </w:r>
      <w:r w:rsidRPr="00E93987">
        <w:rPr>
          <w:b/>
        </w:rPr>
        <w:br/>
      </w:r>
    </w:p>
    <w:sectPr w:rsidR="00A048E0" w:rsidRPr="00E939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87"/>
    <w:rsid w:val="002F717C"/>
    <w:rsid w:val="008562E5"/>
    <w:rsid w:val="00A048E0"/>
    <w:rsid w:val="00B21663"/>
    <w:rsid w:val="00C3460E"/>
    <w:rsid w:val="00E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466C"/>
  <w15:chartTrackingRefBased/>
  <w15:docId w15:val="{54F0E371-8EBF-4A9C-83A3-E6D3A03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andres muñoz pulgarin</dc:creator>
  <cp:keywords/>
  <dc:description/>
  <cp:lastModifiedBy>juan andres muñoz pulgarin</cp:lastModifiedBy>
  <cp:revision>2</cp:revision>
  <dcterms:created xsi:type="dcterms:W3CDTF">2024-06-15T01:49:00Z</dcterms:created>
  <dcterms:modified xsi:type="dcterms:W3CDTF">2024-06-15T02:21:00Z</dcterms:modified>
</cp:coreProperties>
</file>