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0D" w:rsidRPr="009E4D0D" w:rsidRDefault="000D6D11" w:rsidP="009E4D0D">
      <w:pPr>
        <w:spacing w:line="240" w:lineRule="auto"/>
        <w:jc w:val="center"/>
        <w:rPr>
          <w:rFonts w:ascii="Comic Sans MS" w:hAnsi="Comic Sans MS"/>
          <w:b/>
          <w:szCs w:val="24"/>
        </w:rPr>
      </w:pPr>
      <w:r w:rsidRPr="009E4D0D">
        <w:rPr>
          <w:rFonts w:ascii="Comic Sans MS" w:hAnsi="Comic Sans MS"/>
          <w:b/>
          <w:noProof/>
          <w:szCs w:val="24"/>
          <w:lang w:eastAsia="es-CO"/>
        </w:rPr>
        <w:drawing>
          <wp:anchor distT="0" distB="0" distL="0" distR="0" simplePos="0" relativeHeight="251659264" behindDoc="0" locked="0" layoutInCell="1" allowOverlap="1" wp14:anchorId="037F273C" wp14:editId="4010DAED">
            <wp:simplePos x="0" y="0"/>
            <wp:positionH relativeFrom="margin">
              <wp:posOffset>-69215</wp:posOffset>
            </wp:positionH>
            <wp:positionV relativeFrom="paragraph">
              <wp:posOffset>-256540</wp:posOffset>
            </wp:positionV>
            <wp:extent cx="738505" cy="738505"/>
            <wp:effectExtent l="0" t="0" r="4445" b="4445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D0D">
        <w:rPr>
          <w:rFonts w:ascii="Comic Sans MS" w:hAnsi="Comic Sans MS"/>
          <w:b/>
          <w:szCs w:val="24"/>
        </w:rPr>
        <w:t xml:space="preserve">Taller Pre Bimestrales Inglés </w:t>
      </w:r>
      <w:r w:rsidR="009E4D0D" w:rsidRPr="009E4D0D">
        <w:rPr>
          <w:rFonts w:ascii="Comic Sans MS" w:hAnsi="Comic Sans MS"/>
          <w:b/>
          <w:szCs w:val="24"/>
        </w:rPr>
        <w:t>(</w:t>
      </w:r>
      <w:proofErr w:type="spellStart"/>
      <w:r w:rsidR="009E4D0D" w:rsidRPr="009E4D0D">
        <w:rPr>
          <w:rFonts w:ascii="Comic Sans MS" w:hAnsi="Comic Sans MS"/>
          <w:b/>
          <w:szCs w:val="24"/>
        </w:rPr>
        <w:t>Review</w:t>
      </w:r>
      <w:proofErr w:type="spellEnd"/>
      <w:r w:rsidR="009E4D0D" w:rsidRPr="009E4D0D">
        <w:rPr>
          <w:rFonts w:ascii="Comic Sans MS" w:hAnsi="Comic Sans MS"/>
          <w:b/>
          <w:szCs w:val="24"/>
        </w:rPr>
        <w:t>)</w:t>
      </w:r>
    </w:p>
    <w:p w:rsidR="000D6D11" w:rsidRPr="009E4D0D" w:rsidRDefault="000D6D11" w:rsidP="009E4D0D">
      <w:pPr>
        <w:pStyle w:val="Ttulo1"/>
        <w:tabs>
          <w:tab w:val="left" w:pos="4728"/>
        </w:tabs>
        <w:spacing w:before="0"/>
        <w:rPr>
          <w:rFonts w:ascii="Comic Sans MS" w:hAnsi="Comic Sans MS" w:cs="Arial"/>
          <w:b/>
          <w:noProof/>
          <w:sz w:val="18"/>
          <w:szCs w:val="24"/>
          <w:lang w:val="es-CO" w:eastAsia="es-CO"/>
        </w:rPr>
      </w:pPr>
    </w:p>
    <w:p w:rsidR="000D6D11" w:rsidRPr="009E4D0D" w:rsidRDefault="000D6D11" w:rsidP="009E4D0D">
      <w:pPr>
        <w:pStyle w:val="Ttulo1"/>
        <w:tabs>
          <w:tab w:val="left" w:pos="4728"/>
        </w:tabs>
        <w:spacing w:before="0"/>
        <w:rPr>
          <w:rFonts w:ascii="Comic Sans MS" w:hAnsi="Comic Sans MS" w:cs="Arial"/>
          <w:b/>
          <w:noProof/>
          <w:sz w:val="20"/>
          <w:szCs w:val="24"/>
          <w:lang w:val="es-CO" w:eastAsia="es-CO"/>
        </w:rPr>
      </w:pPr>
      <w:r w:rsidRPr="009E4D0D">
        <w:rPr>
          <w:rFonts w:ascii="Comic Sans MS" w:hAnsi="Comic Sans MS"/>
          <w:b/>
          <w:noProof/>
          <w:sz w:val="20"/>
          <w:szCs w:val="24"/>
          <w:lang w:val="es-CO" w:eastAsia="es-CO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0D0A5A0" wp14:editId="1F6EB11C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1114425" cy="451485"/>
                <wp:effectExtent l="0" t="0" r="28575" b="24765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451485"/>
                          <a:chOff x="0" y="0"/>
                          <a:chExt cx="994410" cy="308610"/>
                        </a:xfrm>
                      </wpg:grpSpPr>
                      <wps:wsp>
                        <wps:cNvPr id="9" name="Graphic 7"/>
                        <wps:cNvSpPr/>
                        <wps:spPr>
                          <a:xfrm>
                            <a:off x="0" y="0"/>
                            <a:ext cx="9944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410" h="308610">
                                <a:moveTo>
                                  <a:pt x="62864" y="27050"/>
                                </a:moveTo>
                                <a:lnTo>
                                  <a:pt x="37211" y="32385"/>
                                </a:lnTo>
                                <a:lnTo>
                                  <a:pt x="16763" y="46354"/>
                                </a:lnTo>
                                <a:lnTo>
                                  <a:pt x="3682" y="66675"/>
                                </a:lnTo>
                                <a:lnTo>
                                  <a:pt x="0" y="90804"/>
                                </a:lnTo>
                                <a:lnTo>
                                  <a:pt x="10413" y="246506"/>
                                </a:lnTo>
                                <a:lnTo>
                                  <a:pt x="17779" y="270637"/>
                                </a:lnTo>
                                <a:lnTo>
                                  <a:pt x="33527" y="290449"/>
                                </a:lnTo>
                                <a:lnTo>
                                  <a:pt x="55499" y="303529"/>
                                </a:lnTo>
                                <a:lnTo>
                                  <a:pt x="82168" y="308355"/>
                                </a:lnTo>
                                <a:lnTo>
                                  <a:pt x="911733" y="308355"/>
                                </a:lnTo>
                                <a:lnTo>
                                  <a:pt x="960373" y="290449"/>
                                </a:lnTo>
                                <a:lnTo>
                                  <a:pt x="982980" y="246506"/>
                                </a:lnTo>
                                <a:lnTo>
                                  <a:pt x="994410" y="59817"/>
                                </a:lnTo>
                                <a:lnTo>
                                  <a:pt x="990853" y="35687"/>
                                </a:lnTo>
                                <a:lnTo>
                                  <a:pt x="977138" y="16510"/>
                                </a:lnTo>
                                <a:lnTo>
                                  <a:pt x="956690" y="3937"/>
                                </a:lnTo>
                                <a:lnTo>
                                  <a:pt x="930528" y="0"/>
                                </a:lnTo>
                                <a:lnTo>
                                  <a:pt x="62864" y="27050"/>
                                </a:lnTo>
                                <a:close/>
                              </a:path>
                            </a:pathLst>
                          </a:custGeom>
                          <a:ln w="17525">
                            <a:solidFill>
                              <a:srgbClr val="80C3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9"/>
                        <wps:cNvSpPr/>
                        <wps:spPr>
                          <a:xfrm>
                            <a:off x="133350" y="159513"/>
                            <a:ext cx="50292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" h="17145">
                                <a:moveTo>
                                  <a:pt x="502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502919" y="16764"/>
                                </a:lnTo>
                                <a:lnTo>
                                  <a:pt x="502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48AD4" id="Grupo 3" o:spid="_x0000_s1026" style="position:absolute;margin-left:36.55pt;margin-top:15.95pt;width:87.75pt;height:35.55pt;z-index:251660288;mso-wrap-distance-left:0;mso-wrap-distance-right:0;mso-position-horizontal:right;mso-position-horizontal-relative:margin;mso-width-relative:margin;mso-height-relative:margin" coordsize="9944,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">
                <v:shape id="Graphic 7" o:spid="_x0000_s1027" style="position:absolute;width:9944;height:3086;visibility:visible;mso-wrap-style:square;v-text-anchor:top" coordsize="994410,3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AIMIA&#10;AADaAAAADwAAAGRycy9kb3ducmV2LnhtbESPQWsCMRSE74L/ITyhN81WaOtuzYoWRK+1tuDtsXlu&#10;1m5eliRd13/fFAoeh5lvhlmuBtuKnnxoHCt4nGUgiCunG64VHD+20wWIEJE1to5JwY0CrMrxaImF&#10;dld+p/4Qa5FKOBSowMTYFVKGypDFMHMdcfLOzluMSfpaao/XVG5bOc+yZ2mx4bRgsKM3Q9X34ccq&#10;yDfNV47+6XI07e20eFl/5qfdVqmHybB+BRFpiPfwP73XiYO/K+kG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IEAgwgAAANoAAAAPAAAAAAAAAAAAAAAAAJgCAABkcnMvZG93&#10;bnJldi54bWxQSwUGAAAAAAQABAD1AAAAhwMAAAAA&#10;" path="m62864,27050l37211,32385,16763,46354,3682,66675,,90804,10413,246506r7366,24131l33527,290449r21972,13080l82168,308355r829565,l960373,290449r22607,-43943l994410,59817,990853,35687,977138,16510,956690,3937,930528,,62864,27050xe" filled="f" strokecolor="#80c342" strokeweight=".48681mm">
                  <v:path arrowok="t"/>
                </v:shape>
                <v:shape id="Graphic 9" o:spid="_x0000_s1028" style="position:absolute;left:1333;top:1595;width:5029;height:171;visibility:visible;mso-wrap-style:square;v-text-anchor:top" coordsize="50292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hksMYA&#10;AADbAAAADwAAAGRycy9kb3ducmV2LnhtbESPT2vCQBDF7wW/wzKCt7qxB7Gpq4ggtIgH/4B4G7LT&#10;bNrsbJpdY/TTdw6F3mZ4b977zXzZ+1p11MYqsIHJOANFXARbcWngdNw8z0DFhGyxDkwG7hRhuRg8&#10;zTG34cZ76g6pVBLCMUcDLqUm1zoWjjzGcWiIRfsMrccka1tq2+JNwn2tX7Jsqj1WLA0OG1o7Kr4P&#10;V2/AHovXh+vWPx/benu+fPXlffdYGTMa9qs3UIn69G/+u363gi/08os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hksMYAAADbAAAADwAAAAAAAAAAAAAAAACYAgAAZHJz&#10;L2Rvd25yZXYueG1sUEsFBgAAAAAEAAQA9QAAAIsDAAAAAA==&#10;" path="m502919,l,,,16764r502919,l502919,xe" fillcolor="black" stroked="f">
                  <v:path arrowok="t"/>
                </v:shape>
                <w10:wrap anchorx="margin"/>
              </v:group>
            </w:pict>
          </mc:Fallback>
        </mc:AlternateContent>
      </w:r>
      <w:r w:rsidRPr="009E4D0D">
        <w:rPr>
          <w:rFonts w:ascii="Comic Sans MS" w:hAnsi="Comic Sans MS" w:cs="Arial"/>
          <w:b/>
          <w:noProof/>
          <w:sz w:val="20"/>
          <w:szCs w:val="24"/>
          <w:lang w:val="es-CO" w:eastAsia="es-CO"/>
        </w:rPr>
        <w:t xml:space="preserve">Colegio Campestre </w:t>
      </w:r>
    </w:p>
    <w:p w:rsidR="000D6D11" w:rsidRPr="009E4D0D" w:rsidRDefault="000D6D11" w:rsidP="009E4D0D">
      <w:pPr>
        <w:pStyle w:val="Ttulo1"/>
        <w:tabs>
          <w:tab w:val="left" w:pos="4728"/>
        </w:tabs>
        <w:rPr>
          <w:rFonts w:ascii="Comic Sans MS" w:hAnsi="Comic Sans MS" w:cs="Arial"/>
          <w:b/>
          <w:noProof/>
          <w:sz w:val="20"/>
          <w:szCs w:val="24"/>
          <w:lang w:eastAsia="es-CO"/>
        </w:rPr>
      </w:pPr>
      <w:r w:rsidRPr="009E4D0D">
        <w:rPr>
          <w:rFonts w:ascii="Comic Sans MS" w:hAnsi="Comic Sans MS" w:cs="Arial"/>
          <w:b/>
          <w:noProof/>
          <w:sz w:val="20"/>
          <w:szCs w:val="24"/>
          <w:lang w:eastAsia="es-CO"/>
        </w:rPr>
        <w:t>Quizz</w:t>
      </w:r>
    </w:p>
    <w:p w:rsidR="000D6D11" w:rsidRPr="009E4D0D" w:rsidRDefault="009E4D0D" w:rsidP="009E4D0D">
      <w:pPr>
        <w:pStyle w:val="Ttulo1"/>
        <w:tabs>
          <w:tab w:val="left" w:pos="4728"/>
        </w:tabs>
        <w:rPr>
          <w:rFonts w:ascii="Comic Sans MS" w:hAnsi="Comic Sans MS" w:cs="Arial"/>
          <w:b/>
          <w:spacing w:val="-4"/>
          <w:sz w:val="20"/>
          <w:szCs w:val="24"/>
        </w:rPr>
      </w:pPr>
      <w:r w:rsidRPr="009E4D0D">
        <w:rPr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48D4BAC" wp14:editId="6B9CF0C8">
                <wp:simplePos x="0" y="0"/>
                <wp:positionH relativeFrom="page">
                  <wp:posOffset>1265555</wp:posOffset>
                </wp:positionH>
                <wp:positionV relativeFrom="paragraph">
                  <wp:posOffset>484505</wp:posOffset>
                </wp:positionV>
                <wp:extent cx="5486400" cy="184150"/>
                <wp:effectExtent l="0" t="0" r="19050" b="25400"/>
                <wp:wrapTopAndBottom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84150"/>
                          <a:chOff x="0" y="0"/>
                          <a:chExt cx="6445884" cy="118745"/>
                        </a:xfrm>
                      </wpg:grpSpPr>
                      <wps:wsp>
                        <wps:cNvPr id="6" name="Graphic 14"/>
                        <wps:cNvSpPr/>
                        <wps:spPr>
                          <a:xfrm>
                            <a:off x="556894" y="117475"/>
                            <a:ext cx="5888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8990">
                                <a:moveTo>
                                  <a:pt x="0" y="0"/>
                                </a:moveTo>
                                <a:lnTo>
                                  <a:pt x="5888990" y="0"/>
                                </a:lnTo>
                              </a:path>
                            </a:pathLst>
                          </a:custGeom>
                          <a:ln w="5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15"/>
                        <wps:cNvSpPr/>
                        <wps:spPr>
                          <a:xfrm>
                            <a:off x="0" y="0"/>
                            <a:ext cx="522605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" h="116839">
                                <a:moveTo>
                                  <a:pt x="44450" y="99059"/>
                                </a:moveTo>
                                <a:lnTo>
                                  <a:pt x="634" y="99059"/>
                                </a:lnTo>
                                <a:lnTo>
                                  <a:pt x="634" y="114300"/>
                                </a:lnTo>
                                <a:lnTo>
                                  <a:pt x="44450" y="114300"/>
                                </a:lnTo>
                                <a:lnTo>
                                  <a:pt x="44450" y="99059"/>
                                </a:lnTo>
                                <a:close/>
                              </a:path>
                              <a:path w="522605" h="116839">
                                <a:moveTo>
                                  <a:pt x="52070" y="32384"/>
                                </a:moveTo>
                                <a:lnTo>
                                  <a:pt x="30479" y="32384"/>
                                </a:lnTo>
                                <a:lnTo>
                                  <a:pt x="98425" y="114300"/>
                                </a:lnTo>
                                <a:lnTo>
                                  <a:pt x="110489" y="114300"/>
                                </a:lnTo>
                                <a:lnTo>
                                  <a:pt x="110489" y="82550"/>
                                </a:lnTo>
                                <a:lnTo>
                                  <a:pt x="93345" y="82550"/>
                                </a:lnTo>
                                <a:lnTo>
                                  <a:pt x="52070" y="32384"/>
                                </a:lnTo>
                                <a:close/>
                              </a:path>
                              <a:path w="522605" h="116839">
                                <a:moveTo>
                                  <a:pt x="26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"/>
                                </a:lnTo>
                                <a:lnTo>
                                  <a:pt x="13334" y="15875"/>
                                </a:lnTo>
                                <a:lnTo>
                                  <a:pt x="13334" y="99059"/>
                                </a:lnTo>
                                <a:lnTo>
                                  <a:pt x="30479" y="99059"/>
                                </a:lnTo>
                                <a:lnTo>
                                  <a:pt x="30479" y="32384"/>
                                </a:lnTo>
                                <a:lnTo>
                                  <a:pt x="52070" y="32384"/>
                                </a:lnTo>
                                <a:lnTo>
                                  <a:pt x="26034" y="0"/>
                                </a:lnTo>
                                <a:close/>
                              </a:path>
                              <a:path w="522605" h="116839">
                                <a:moveTo>
                                  <a:pt x="110489" y="15875"/>
                                </a:moveTo>
                                <a:lnTo>
                                  <a:pt x="93345" y="15875"/>
                                </a:lnTo>
                                <a:lnTo>
                                  <a:pt x="93345" y="82550"/>
                                </a:lnTo>
                                <a:lnTo>
                                  <a:pt x="110489" y="82550"/>
                                </a:lnTo>
                                <a:lnTo>
                                  <a:pt x="110489" y="15875"/>
                                </a:lnTo>
                                <a:close/>
                              </a:path>
                              <a:path w="522605" h="116839">
                                <a:moveTo>
                                  <a:pt x="123189" y="0"/>
                                </a:moveTo>
                                <a:lnTo>
                                  <a:pt x="79375" y="0"/>
                                </a:lnTo>
                                <a:lnTo>
                                  <a:pt x="79375" y="15875"/>
                                </a:lnTo>
                                <a:lnTo>
                                  <a:pt x="123189" y="15875"/>
                                </a:lnTo>
                                <a:lnTo>
                                  <a:pt x="123189" y="0"/>
                                </a:lnTo>
                                <a:close/>
                              </a:path>
                              <a:path w="522605" h="116839">
                                <a:moveTo>
                                  <a:pt x="175259" y="32384"/>
                                </a:moveTo>
                                <a:lnTo>
                                  <a:pt x="158750" y="34925"/>
                                </a:lnTo>
                                <a:lnTo>
                                  <a:pt x="145414" y="43179"/>
                                </a:lnTo>
                                <a:lnTo>
                                  <a:pt x="136525" y="56515"/>
                                </a:lnTo>
                                <a:lnTo>
                                  <a:pt x="133350" y="74295"/>
                                </a:lnTo>
                                <a:lnTo>
                                  <a:pt x="136525" y="92075"/>
                                </a:lnTo>
                                <a:lnTo>
                                  <a:pt x="145414" y="105409"/>
                                </a:lnTo>
                                <a:lnTo>
                                  <a:pt x="158750" y="113665"/>
                                </a:lnTo>
                                <a:lnTo>
                                  <a:pt x="175259" y="116840"/>
                                </a:lnTo>
                                <a:lnTo>
                                  <a:pt x="182879" y="116204"/>
                                </a:lnTo>
                                <a:lnTo>
                                  <a:pt x="190499" y="113665"/>
                                </a:lnTo>
                                <a:lnTo>
                                  <a:pt x="197485" y="109854"/>
                                </a:lnTo>
                                <a:lnTo>
                                  <a:pt x="203199" y="103504"/>
                                </a:lnTo>
                                <a:lnTo>
                                  <a:pt x="203199" y="102234"/>
                                </a:lnTo>
                                <a:lnTo>
                                  <a:pt x="175895" y="102234"/>
                                </a:lnTo>
                                <a:lnTo>
                                  <a:pt x="165734" y="100329"/>
                                </a:lnTo>
                                <a:lnTo>
                                  <a:pt x="156845" y="94615"/>
                                </a:lnTo>
                                <a:lnTo>
                                  <a:pt x="151129" y="85725"/>
                                </a:lnTo>
                                <a:lnTo>
                                  <a:pt x="149225" y="74929"/>
                                </a:lnTo>
                                <a:lnTo>
                                  <a:pt x="151129" y="63500"/>
                                </a:lnTo>
                                <a:lnTo>
                                  <a:pt x="156845" y="55245"/>
                                </a:lnTo>
                                <a:lnTo>
                                  <a:pt x="165734" y="49529"/>
                                </a:lnTo>
                                <a:lnTo>
                                  <a:pt x="175895" y="47625"/>
                                </a:lnTo>
                                <a:lnTo>
                                  <a:pt x="231774" y="47625"/>
                                </a:lnTo>
                                <a:lnTo>
                                  <a:pt x="231774" y="45720"/>
                                </a:lnTo>
                                <a:lnTo>
                                  <a:pt x="203835" y="45720"/>
                                </a:lnTo>
                                <a:lnTo>
                                  <a:pt x="198120" y="40004"/>
                                </a:lnTo>
                                <a:lnTo>
                                  <a:pt x="191770" y="35559"/>
                                </a:lnTo>
                                <a:lnTo>
                                  <a:pt x="184149" y="33020"/>
                                </a:lnTo>
                                <a:lnTo>
                                  <a:pt x="175259" y="32384"/>
                                </a:lnTo>
                                <a:close/>
                              </a:path>
                              <a:path w="522605" h="116839">
                                <a:moveTo>
                                  <a:pt x="232410" y="101600"/>
                                </a:moveTo>
                                <a:lnTo>
                                  <a:pt x="203199" y="101600"/>
                                </a:lnTo>
                                <a:lnTo>
                                  <a:pt x="205104" y="116840"/>
                                </a:lnTo>
                                <a:lnTo>
                                  <a:pt x="205104" y="114300"/>
                                </a:lnTo>
                                <a:lnTo>
                                  <a:pt x="232410" y="114300"/>
                                </a:lnTo>
                                <a:lnTo>
                                  <a:pt x="232410" y="101600"/>
                                </a:lnTo>
                                <a:close/>
                              </a:path>
                              <a:path w="522605" h="116839">
                                <a:moveTo>
                                  <a:pt x="231774" y="47625"/>
                                </a:moveTo>
                                <a:lnTo>
                                  <a:pt x="175895" y="47625"/>
                                </a:lnTo>
                                <a:lnTo>
                                  <a:pt x="188595" y="50165"/>
                                </a:lnTo>
                                <a:lnTo>
                                  <a:pt x="197485" y="55879"/>
                                </a:lnTo>
                                <a:lnTo>
                                  <a:pt x="202564" y="64770"/>
                                </a:lnTo>
                                <a:lnTo>
                                  <a:pt x="204470" y="76200"/>
                                </a:lnTo>
                                <a:lnTo>
                                  <a:pt x="201929" y="85725"/>
                                </a:lnTo>
                                <a:lnTo>
                                  <a:pt x="196214" y="93979"/>
                                </a:lnTo>
                                <a:lnTo>
                                  <a:pt x="187960" y="99695"/>
                                </a:lnTo>
                                <a:lnTo>
                                  <a:pt x="175895" y="102234"/>
                                </a:lnTo>
                                <a:lnTo>
                                  <a:pt x="203199" y="102234"/>
                                </a:lnTo>
                                <a:lnTo>
                                  <a:pt x="203199" y="101600"/>
                                </a:lnTo>
                                <a:lnTo>
                                  <a:pt x="232410" y="101600"/>
                                </a:lnTo>
                                <a:lnTo>
                                  <a:pt x="232410" y="100329"/>
                                </a:lnTo>
                                <a:lnTo>
                                  <a:pt x="219710" y="100329"/>
                                </a:lnTo>
                                <a:lnTo>
                                  <a:pt x="219710" y="48259"/>
                                </a:lnTo>
                                <a:lnTo>
                                  <a:pt x="231774" y="48259"/>
                                </a:lnTo>
                                <a:lnTo>
                                  <a:pt x="231774" y="47625"/>
                                </a:lnTo>
                                <a:close/>
                              </a:path>
                              <a:path w="522605" h="116839">
                                <a:moveTo>
                                  <a:pt x="231774" y="33654"/>
                                </a:moveTo>
                                <a:lnTo>
                                  <a:pt x="203835" y="33654"/>
                                </a:lnTo>
                                <a:lnTo>
                                  <a:pt x="203835" y="45720"/>
                                </a:lnTo>
                                <a:lnTo>
                                  <a:pt x="231774" y="45720"/>
                                </a:lnTo>
                                <a:lnTo>
                                  <a:pt x="231774" y="33654"/>
                                </a:lnTo>
                                <a:close/>
                              </a:path>
                              <a:path w="522605" h="116839">
                                <a:moveTo>
                                  <a:pt x="287020" y="100329"/>
                                </a:moveTo>
                                <a:lnTo>
                                  <a:pt x="245110" y="100329"/>
                                </a:lnTo>
                                <a:lnTo>
                                  <a:pt x="245110" y="114300"/>
                                </a:lnTo>
                                <a:lnTo>
                                  <a:pt x="287020" y="114300"/>
                                </a:lnTo>
                                <a:lnTo>
                                  <a:pt x="287020" y="100329"/>
                                </a:lnTo>
                                <a:close/>
                              </a:path>
                              <a:path w="522605" h="116839">
                                <a:moveTo>
                                  <a:pt x="342264" y="100329"/>
                                </a:moveTo>
                                <a:lnTo>
                                  <a:pt x="301624" y="100329"/>
                                </a:lnTo>
                                <a:lnTo>
                                  <a:pt x="301624" y="114300"/>
                                </a:lnTo>
                                <a:lnTo>
                                  <a:pt x="342264" y="114300"/>
                                </a:lnTo>
                                <a:lnTo>
                                  <a:pt x="342264" y="100329"/>
                                </a:lnTo>
                                <a:close/>
                              </a:path>
                              <a:path w="522605" h="116839">
                                <a:moveTo>
                                  <a:pt x="397510" y="100329"/>
                                </a:moveTo>
                                <a:lnTo>
                                  <a:pt x="356870" y="100329"/>
                                </a:lnTo>
                                <a:lnTo>
                                  <a:pt x="356870" y="114300"/>
                                </a:lnTo>
                                <a:lnTo>
                                  <a:pt x="397510" y="114300"/>
                                </a:lnTo>
                                <a:lnTo>
                                  <a:pt x="397510" y="100329"/>
                                </a:lnTo>
                                <a:close/>
                              </a:path>
                              <a:path w="522605" h="116839">
                                <a:moveTo>
                                  <a:pt x="273049" y="33654"/>
                                </a:moveTo>
                                <a:lnTo>
                                  <a:pt x="245745" y="33654"/>
                                </a:lnTo>
                                <a:lnTo>
                                  <a:pt x="245745" y="48259"/>
                                </a:lnTo>
                                <a:lnTo>
                                  <a:pt x="257810" y="48259"/>
                                </a:lnTo>
                                <a:lnTo>
                                  <a:pt x="257810" y="100329"/>
                                </a:lnTo>
                                <a:lnTo>
                                  <a:pt x="274320" y="100329"/>
                                </a:lnTo>
                                <a:lnTo>
                                  <a:pt x="274320" y="69215"/>
                                </a:lnTo>
                                <a:lnTo>
                                  <a:pt x="275589" y="60959"/>
                                </a:lnTo>
                                <a:lnTo>
                                  <a:pt x="279399" y="53975"/>
                                </a:lnTo>
                                <a:lnTo>
                                  <a:pt x="285749" y="49529"/>
                                </a:lnTo>
                                <a:lnTo>
                                  <a:pt x="294005" y="47625"/>
                                </a:lnTo>
                                <a:lnTo>
                                  <a:pt x="321945" y="47625"/>
                                </a:lnTo>
                                <a:lnTo>
                                  <a:pt x="320039" y="44450"/>
                                </a:lnTo>
                                <a:lnTo>
                                  <a:pt x="274320" y="44450"/>
                                </a:lnTo>
                                <a:lnTo>
                                  <a:pt x="273049" y="33654"/>
                                </a:lnTo>
                                <a:close/>
                              </a:path>
                              <a:path w="522605" h="116839">
                                <a:moveTo>
                                  <a:pt x="321945" y="47625"/>
                                </a:moveTo>
                                <a:lnTo>
                                  <a:pt x="294005" y="47625"/>
                                </a:lnTo>
                                <a:lnTo>
                                  <a:pt x="302895" y="49529"/>
                                </a:lnTo>
                                <a:lnTo>
                                  <a:pt x="309245" y="53975"/>
                                </a:lnTo>
                                <a:lnTo>
                                  <a:pt x="312420" y="60959"/>
                                </a:lnTo>
                                <a:lnTo>
                                  <a:pt x="313689" y="69215"/>
                                </a:lnTo>
                                <a:lnTo>
                                  <a:pt x="313689" y="100329"/>
                                </a:lnTo>
                                <a:lnTo>
                                  <a:pt x="329564" y="100329"/>
                                </a:lnTo>
                                <a:lnTo>
                                  <a:pt x="329564" y="69215"/>
                                </a:lnTo>
                                <a:lnTo>
                                  <a:pt x="331470" y="60959"/>
                                </a:lnTo>
                                <a:lnTo>
                                  <a:pt x="335280" y="53975"/>
                                </a:lnTo>
                                <a:lnTo>
                                  <a:pt x="341630" y="49529"/>
                                </a:lnTo>
                                <a:lnTo>
                                  <a:pt x="344805" y="48895"/>
                                </a:lnTo>
                                <a:lnTo>
                                  <a:pt x="322580" y="48895"/>
                                </a:lnTo>
                                <a:lnTo>
                                  <a:pt x="321945" y="47625"/>
                                </a:lnTo>
                                <a:close/>
                              </a:path>
                              <a:path w="522605" h="116839">
                                <a:moveTo>
                                  <a:pt x="379095" y="47625"/>
                                </a:moveTo>
                                <a:lnTo>
                                  <a:pt x="349885" y="47625"/>
                                </a:lnTo>
                                <a:lnTo>
                                  <a:pt x="358774" y="49529"/>
                                </a:lnTo>
                                <a:lnTo>
                                  <a:pt x="364489" y="53975"/>
                                </a:lnTo>
                                <a:lnTo>
                                  <a:pt x="367664" y="60325"/>
                                </a:lnTo>
                                <a:lnTo>
                                  <a:pt x="368299" y="69215"/>
                                </a:lnTo>
                                <a:lnTo>
                                  <a:pt x="368299" y="100329"/>
                                </a:lnTo>
                                <a:lnTo>
                                  <a:pt x="384174" y="100329"/>
                                </a:lnTo>
                                <a:lnTo>
                                  <a:pt x="384174" y="69215"/>
                                </a:lnTo>
                                <a:lnTo>
                                  <a:pt x="382270" y="53975"/>
                                </a:lnTo>
                                <a:lnTo>
                                  <a:pt x="379095" y="47625"/>
                                </a:lnTo>
                                <a:close/>
                              </a:path>
                              <a:path w="522605" h="116839">
                                <a:moveTo>
                                  <a:pt x="350520" y="32384"/>
                                </a:moveTo>
                                <a:lnTo>
                                  <a:pt x="342264" y="33020"/>
                                </a:lnTo>
                                <a:lnTo>
                                  <a:pt x="334645" y="36195"/>
                                </a:lnTo>
                                <a:lnTo>
                                  <a:pt x="328295" y="41275"/>
                                </a:lnTo>
                                <a:lnTo>
                                  <a:pt x="322580" y="48895"/>
                                </a:lnTo>
                                <a:lnTo>
                                  <a:pt x="344805" y="48895"/>
                                </a:lnTo>
                                <a:lnTo>
                                  <a:pt x="349885" y="47625"/>
                                </a:lnTo>
                                <a:lnTo>
                                  <a:pt x="379095" y="47625"/>
                                </a:lnTo>
                                <a:lnTo>
                                  <a:pt x="376555" y="42545"/>
                                </a:lnTo>
                                <a:lnTo>
                                  <a:pt x="365760" y="34925"/>
                                </a:lnTo>
                                <a:lnTo>
                                  <a:pt x="350520" y="32384"/>
                                </a:lnTo>
                                <a:close/>
                              </a:path>
                              <a:path w="522605" h="116839">
                                <a:moveTo>
                                  <a:pt x="296545" y="32384"/>
                                </a:moveTo>
                                <a:lnTo>
                                  <a:pt x="288289" y="32384"/>
                                </a:lnTo>
                                <a:lnTo>
                                  <a:pt x="279399" y="36195"/>
                                </a:lnTo>
                                <a:lnTo>
                                  <a:pt x="274320" y="44450"/>
                                </a:lnTo>
                                <a:lnTo>
                                  <a:pt x="320039" y="44450"/>
                                </a:lnTo>
                                <a:lnTo>
                                  <a:pt x="318770" y="41275"/>
                                </a:lnTo>
                                <a:lnTo>
                                  <a:pt x="313055" y="36195"/>
                                </a:lnTo>
                                <a:lnTo>
                                  <a:pt x="305435" y="33020"/>
                                </a:lnTo>
                                <a:lnTo>
                                  <a:pt x="296545" y="32384"/>
                                </a:lnTo>
                                <a:close/>
                              </a:path>
                              <a:path w="522605" h="116839">
                                <a:moveTo>
                                  <a:pt x="447674" y="31750"/>
                                </a:moveTo>
                                <a:lnTo>
                                  <a:pt x="430530" y="34925"/>
                                </a:lnTo>
                                <a:lnTo>
                                  <a:pt x="417195" y="43815"/>
                                </a:lnTo>
                                <a:lnTo>
                                  <a:pt x="408305" y="57150"/>
                                </a:lnTo>
                                <a:lnTo>
                                  <a:pt x="405130" y="73659"/>
                                </a:lnTo>
                                <a:lnTo>
                                  <a:pt x="408305" y="90804"/>
                                </a:lnTo>
                                <a:lnTo>
                                  <a:pt x="417195" y="104775"/>
                                </a:lnTo>
                                <a:lnTo>
                                  <a:pt x="430530" y="113029"/>
                                </a:lnTo>
                                <a:lnTo>
                                  <a:pt x="448310" y="116204"/>
                                </a:lnTo>
                                <a:lnTo>
                                  <a:pt x="457835" y="115570"/>
                                </a:lnTo>
                                <a:lnTo>
                                  <a:pt x="467360" y="113029"/>
                                </a:lnTo>
                                <a:lnTo>
                                  <a:pt x="476249" y="108584"/>
                                </a:lnTo>
                                <a:lnTo>
                                  <a:pt x="483235" y="102234"/>
                                </a:lnTo>
                                <a:lnTo>
                                  <a:pt x="481964" y="101600"/>
                                </a:lnTo>
                                <a:lnTo>
                                  <a:pt x="448945" y="101600"/>
                                </a:lnTo>
                                <a:lnTo>
                                  <a:pt x="438149" y="99695"/>
                                </a:lnTo>
                                <a:lnTo>
                                  <a:pt x="429895" y="95250"/>
                                </a:lnTo>
                                <a:lnTo>
                                  <a:pt x="424180" y="88900"/>
                                </a:lnTo>
                                <a:lnTo>
                                  <a:pt x="421639" y="80645"/>
                                </a:lnTo>
                                <a:lnTo>
                                  <a:pt x="487680" y="80645"/>
                                </a:lnTo>
                                <a:lnTo>
                                  <a:pt x="487045" y="66675"/>
                                </a:lnTo>
                                <a:lnTo>
                                  <a:pt x="421639" y="66675"/>
                                </a:lnTo>
                                <a:lnTo>
                                  <a:pt x="424814" y="58420"/>
                                </a:lnTo>
                                <a:lnTo>
                                  <a:pt x="431164" y="51434"/>
                                </a:lnTo>
                                <a:lnTo>
                                  <a:pt x="438785" y="47625"/>
                                </a:lnTo>
                                <a:lnTo>
                                  <a:pt x="448310" y="46354"/>
                                </a:lnTo>
                                <a:lnTo>
                                  <a:pt x="480060" y="46354"/>
                                </a:lnTo>
                                <a:lnTo>
                                  <a:pt x="478789" y="43815"/>
                                </a:lnTo>
                                <a:lnTo>
                                  <a:pt x="464820" y="34925"/>
                                </a:lnTo>
                                <a:lnTo>
                                  <a:pt x="447674" y="31750"/>
                                </a:lnTo>
                                <a:close/>
                              </a:path>
                              <a:path w="522605" h="116839">
                                <a:moveTo>
                                  <a:pt x="472439" y="92709"/>
                                </a:moveTo>
                                <a:lnTo>
                                  <a:pt x="467360" y="98425"/>
                                </a:lnTo>
                                <a:lnTo>
                                  <a:pt x="457199" y="101600"/>
                                </a:lnTo>
                                <a:lnTo>
                                  <a:pt x="481964" y="101600"/>
                                </a:lnTo>
                                <a:lnTo>
                                  <a:pt x="472439" y="92709"/>
                                </a:lnTo>
                                <a:close/>
                              </a:path>
                              <a:path w="522605" h="116839">
                                <a:moveTo>
                                  <a:pt x="480060" y="46354"/>
                                </a:moveTo>
                                <a:lnTo>
                                  <a:pt x="448310" y="46354"/>
                                </a:lnTo>
                                <a:lnTo>
                                  <a:pt x="457199" y="47625"/>
                                </a:lnTo>
                                <a:lnTo>
                                  <a:pt x="464820" y="51434"/>
                                </a:lnTo>
                                <a:lnTo>
                                  <a:pt x="469899" y="57784"/>
                                </a:lnTo>
                                <a:lnTo>
                                  <a:pt x="472439" y="66675"/>
                                </a:lnTo>
                                <a:lnTo>
                                  <a:pt x="487045" y="66675"/>
                                </a:lnTo>
                                <a:lnTo>
                                  <a:pt x="486410" y="59054"/>
                                </a:lnTo>
                                <a:lnTo>
                                  <a:pt x="480060" y="46354"/>
                                </a:lnTo>
                                <a:close/>
                              </a:path>
                              <a:path w="522605" h="116839">
                                <a:moveTo>
                                  <a:pt x="517524" y="48259"/>
                                </a:moveTo>
                                <a:lnTo>
                                  <a:pt x="507364" y="48259"/>
                                </a:lnTo>
                                <a:lnTo>
                                  <a:pt x="502920" y="51434"/>
                                </a:lnTo>
                                <a:lnTo>
                                  <a:pt x="502920" y="64770"/>
                                </a:lnTo>
                                <a:lnTo>
                                  <a:pt x="507364" y="67945"/>
                                </a:lnTo>
                                <a:lnTo>
                                  <a:pt x="517524" y="67945"/>
                                </a:lnTo>
                                <a:lnTo>
                                  <a:pt x="522605" y="64770"/>
                                </a:lnTo>
                                <a:lnTo>
                                  <a:pt x="522605" y="51434"/>
                                </a:lnTo>
                                <a:lnTo>
                                  <a:pt x="517524" y="48259"/>
                                </a:lnTo>
                                <a:close/>
                              </a:path>
                              <a:path w="522605" h="116839">
                                <a:moveTo>
                                  <a:pt x="517524" y="95884"/>
                                </a:moveTo>
                                <a:lnTo>
                                  <a:pt x="507364" y="95884"/>
                                </a:lnTo>
                                <a:lnTo>
                                  <a:pt x="502920" y="99059"/>
                                </a:lnTo>
                                <a:lnTo>
                                  <a:pt x="502920" y="112395"/>
                                </a:lnTo>
                                <a:lnTo>
                                  <a:pt x="507364" y="115570"/>
                                </a:lnTo>
                                <a:lnTo>
                                  <a:pt x="517524" y="115570"/>
                                </a:lnTo>
                                <a:lnTo>
                                  <a:pt x="522605" y="112395"/>
                                </a:lnTo>
                                <a:lnTo>
                                  <a:pt x="522605" y="99059"/>
                                </a:lnTo>
                                <a:lnTo>
                                  <a:pt x="517524" y="95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F1A21" id="Grupo 13" o:spid="_x0000_s1026" style="position:absolute;margin-left:99.65pt;margin-top:38.15pt;width:6in;height:14.5pt;z-index:-251655168;mso-wrap-distance-left:0;mso-wrap-distance-right:0;mso-position-horizontal-relative:page" coordsize="64458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">
                <v:shape id="Graphic 14" o:spid="_x0000_s1027" style="position:absolute;left:5568;top:1174;width:58890;height:13;visibility:visible;mso-wrap-style:square;v-text-anchor:top" coordsize="58889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9mJsUA&#10;AADaAAAADwAAAGRycy9kb3ducmV2LnhtbESPT2vCQBTE74V+h+UVeim6saiU6CpVKOhBwVQP3p7Z&#10;lz80+zZktyb66V1B8DjMzG+Y6bwzlThT40rLCgb9CARxanXJuYL970/vC4TzyBory6TgQg7ms9eX&#10;Kcbatryjc+JzESDsYlRQeF/HUrq0IIOub2vi4GW2MeiDbHKpG2wD3FTyM4rG0mDJYaHAmpYFpX/J&#10;v1FwvCbtukwWo80w22bH5f7jcNqQUu9v3fcEhKfOP8OP9korGMP9Srg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2YmxQAAANoAAAAPAAAAAAAAAAAAAAAAAJgCAABkcnMv&#10;ZG93bnJldi54bWxQSwUGAAAAAAQABAD1AAAAigMAAAAA&#10;" path="m,l5888990,e" filled="f" strokeweight=".46pt">
                  <v:path arrowok="t"/>
                </v:shape>
                <v:shape id="Graphic 15" o:spid="_x0000_s1028" style="position:absolute;width:5226;height:1168;visibility:visible;mso-wrap-style:square;v-text-anchor:top" coordsize="522605,116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bwMMA&#10;AADaAAAADwAAAGRycy9kb3ducmV2LnhtbESPzWsCMRTE7wX/h/AEbzVrD36sRhGl4sXWT/D4SJ67&#10;i5uXZRN17V/fCIUeh5n5DTOZNbYUd6p94VhBr5uAINbOFJwpOB4+34cgfEA2WDomBU/yMJu23iaY&#10;GvfgHd33IRMRwj5FBXkIVSql1zlZ9F1XEUfv4mqLIco6k6bGR4TbUn4kSV9aLDgu5FjRIid93d+s&#10;gpum1dd6efrZsgzfPjtt9LkYKdVpN/MxiEBN+A//tddGwQBeV+IN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xbwMMAAADaAAAADwAAAAAAAAAAAAAAAACYAgAAZHJzL2Rv&#10;d25yZXYueG1sUEsFBgAAAAAEAAQA9QAAAIgDAAAAAA==&#10;" path="m44450,99059r-43816,l634,114300r43816,l44450,99059xem52070,32384r-21591,l98425,114300r12064,l110489,82550r-17144,l52070,32384xem26034,l,,,15875r13334,l13334,99059r17145,l30479,32384r21591,l26034,xem110489,15875r-17144,l93345,82550r17144,l110489,15875xem123189,l79375,r,15875l123189,15875,123189,xem175259,32384r-16509,2541l145414,43179r-8889,13336l133350,74295r3175,17780l145414,105409r13336,8256l175259,116840r7620,-636l190499,113665r6986,-3811l203199,103504r,-1270l175895,102234r-10161,-1905l156845,94615r-5716,-8890l149225,74929r1904,-11429l156845,55245r8889,-5716l175895,47625r55879,l231774,45720r-27939,l198120,40004r-6350,-4445l184149,33020r-8890,-636xem232410,101600r-29211,l205104,116840r,-2540l232410,114300r,-12700xem231774,47625r-55879,l188595,50165r8890,5714l202564,64770r1906,11430l201929,85725r-5715,8254l187960,99695r-12065,2539l203199,102234r,-634l232410,101600r,-1271l219710,100329r,-52070l231774,48259r,-634xem231774,33654r-27939,l203835,45720r27939,l231774,33654xem287020,100329r-41910,l245110,114300r41910,l287020,100329xem342264,100329r-40640,l301624,114300r40640,l342264,100329xem397510,100329r-40640,l356870,114300r40640,l397510,100329xem273049,33654r-27304,l245745,48259r12065,l257810,100329r16510,l274320,69215r1269,-8256l279399,53975r6350,-4446l294005,47625r27940,l320039,44450r-45719,l273049,33654xem321945,47625r-27940,l302895,49529r6350,4446l312420,60959r1269,8256l313689,100329r15875,l329564,69215r1906,-8256l335280,53975r6350,-4446l344805,48895r-22225,l321945,47625xem379095,47625r-29210,l358774,49529r5715,4446l367664,60325r635,8890l368299,100329r15875,l384174,69215,382270,53975r-3175,-6350xem350520,32384r-8256,636l334645,36195r-6350,5080l322580,48895r22225,l349885,47625r29210,l376555,42545,365760,34925,350520,32384xem296545,32384r-8256,l279399,36195r-5079,8255l320039,44450r-1269,-3175l313055,36195r-7620,-3175l296545,32384xem447674,31750r-17144,3175l417195,43815r-8890,13335l405130,73659r3175,17145l417195,104775r13335,8254l448310,116204r9525,-634l467360,113029r8889,-4445l483235,102234r-1271,-634l448945,101600,438149,99695r-8254,-4445l424180,88900r-2541,-8255l487680,80645r-635,-13970l421639,66675r3175,-8255l431164,51434r7621,-3809l448310,46354r31750,l478789,43815,464820,34925,447674,31750xem472439,92709r-5079,5716l457199,101600r24765,l472439,92709xem480060,46354r-31750,l457199,47625r7621,3809l469899,57784r2540,8891l487045,66675r-635,-7621l480060,46354xem517524,48259r-10160,l502920,51434r,13336l507364,67945r10160,l522605,64770r,-13336l517524,48259xem517524,95884r-10160,l502920,99059r,13336l507364,115570r10160,l522605,112395r,-13336l517524,9588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0D6D11" w:rsidRPr="009E4D0D">
        <w:rPr>
          <w:rFonts w:ascii="Comic Sans MS" w:hAnsi="Comic Sans MS" w:cs="Arial"/>
          <w:b/>
          <w:spacing w:val="-4"/>
          <w:sz w:val="20"/>
          <w:szCs w:val="24"/>
        </w:rPr>
        <w:t xml:space="preserve">On August </w:t>
      </w:r>
      <w:r w:rsidR="000D6D11" w:rsidRPr="009E4D0D">
        <w:rPr>
          <w:rFonts w:ascii="Comic Sans MS" w:hAnsi="Comic Sans MS" w:cs="Arial"/>
          <w:b/>
          <w:spacing w:val="-4"/>
          <w:sz w:val="20"/>
          <w:szCs w:val="24"/>
        </w:rPr>
        <w:t>25</w:t>
      </w:r>
      <w:r w:rsidR="000D6D11" w:rsidRPr="009E4D0D">
        <w:rPr>
          <w:rFonts w:ascii="Comic Sans MS" w:hAnsi="Comic Sans MS" w:cs="Arial"/>
          <w:b/>
          <w:spacing w:val="-4"/>
          <w:sz w:val="20"/>
          <w:szCs w:val="24"/>
        </w:rPr>
        <w:t xml:space="preserve">, 2024 </w:t>
      </w:r>
    </w:p>
    <w:p w:rsidR="009E4D0D" w:rsidRPr="004F43F9" w:rsidRDefault="009E4D0D" w:rsidP="0054137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Cs w:val="24"/>
          <w:lang w:val="en-US" w:eastAsia="es-CO"/>
        </w:rPr>
      </w:pPr>
      <w:r w:rsidRPr="004F43F9">
        <w:rPr>
          <w:rFonts w:eastAsia="Times New Roman" w:cstheme="minorHAnsi"/>
          <w:b/>
          <w:szCs w:val="24"/>
          <w:lang w:val="en-US" w:eastAsia="es-CO"/>
        </w:rPr>
        <w:t xml:space="preserve">Choose the correct option. </w:t>
      </w:r>
    </w:p>
    <w:p w:rsidR="00541378" w:rsidRPr="004F43F9" w:rsidRDefault="00541378" w:rsidP="009E4D0D">
      <w:pPr>
        <w:pStyle w:val="Prrafodelista"/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val="en-US" w:eastAsia="es-CO"/>
        </w:rPr>
      </w:pPr>
      <w:r w:rsidRPr="004F43F9">
        <w:rPr>
          <w:rFonts w:eastAsia="Times New Roman" w:cstheme="minorHAnsi"/>
          <w:szCs w:val="24"/>
          <w:lang w:val="en-US" w:eastAsia="es-CO"/>
        </w:rPr>
        <w:t>"Being good at something means you're skilled or talented in it. For example, if you're good at playing the piano, you play very well. Which sentence uses 'good at' correctly?</w:t>
      </w:r>
    </w:p>
    <w:p w:rsidR="00541378" w:rsidRPr="004F43F9" w:rsidRDefault="00541378" w:rsidP="00541378">
      <w:pPr>
        <w:pStyle w:val="Prrafodelista"/>
        <w:spacing w:before="100" w:beforeAutospacing="1" w:after="100" w:afterAutospacing="1" w:line="240" w:lineRule="auto"/>
        <w:rPr>
          <w:rFonts w:eastAsia="Times New Roman" w:cstheme="minorHAnsi"/>
          <w:szCs w:val="24"/>
          <w:lang w:val="en-US" w:eastAsia="es-CO"/>
        </w:rPr>
      </w:pPr>
      <w:r w:rsidRPr="004F43F9">
        <w:rPr>
          <w:rFonts w:eastAsia="Times New Roman" w:cstheme="minorHAnsi"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746C0" wp14:editId="31F1E461">
                <wp:simplePos x="0" y="0"/>
                <wp:positionH relativeFrom="column">
                  <wp:posOffset>3444240</wp:posOffset>
                </wp:positionH>
                <wp:positionV relativeFrom="paragraph">
                  <wp:posOffset>6986</wp:posOffset>
                </wp:positionV>
                <wp:extent cx="2238375" cy="6477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1378" w:rsidRPr="00541378" w:rsidRDefault="00541378" w:rsidP="00541378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proofErr w:type="spellStart"/>
                            <w:r w:rsidRPr="00541378">
                              <w:rPr>
                                <w:b/>
                                <w:color w:val="FF0000"/>
                                <w:sz w:val="36"/>
                              </w:rPr>
                              <w:t>Good</w:t>
                            </w:r>
                            <w:proofErr w:type="spellEnd"/>
                            <w:r w:rsidRPr="00541378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at + </w:t>
                            </w:r>
                            <w:proofErr w:type="spellStart"/>
                            <w:r w:rsidRPr="00541378">
                              <w:rPr>
                                <w:b/>
                                <w:color w:val="FF0000"/>
                                <w:sz w:val="36"/>
                              </w:rPr>
                              <w:t>Verb</w:t>
                            </w:r>
                            <w:proofErr w:type="spellEnd"/>
                            <w:r w:rsidRPr="00541378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541378">
                              <w:rPr>
                                <w:b/>
                                <w:color w:val="FF0000"/>
                                <w:sz w:val="36"/>
                              </w:rPr>
                              <w:t>ing</w:t>
                            </w:r>
                            <w:proofErr w:type="spellEnd"/>
                            <w:r w:rsidRPr="00541378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746C0" id="Rectángulo 1" o:spid="_x0000_s1026" style="position:absolute;left:0;text-align:left;margin-left:271.2pt;margin-top:.55pt;width:176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" fillcolor="#5b9bd5 [3204]" strokecolor="#1f4d78 [1604]" strokeweight="1pt">
                <v:textbox>
                  <w:txbxContent>
                    <w:p w:rsidR="00541378" w:rsidRPr="00541378" w:rsidRDefault="00541378" w:rsidP="00541378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proofErr w:type="spellStart"/>
                      <w:r w:rsidRPr="00541378">
                        <w:rPr>
                          <w:b/>
                          <w:color w:val="FF0000"/>
                          <w:sz w:val="36"/>
                        </w:rPr>
                        <w:t>Good</w:t>
                      </w:r>
                      <w:proofErr w:type="spellEnd"/>
                      <w:r w:rsidRPr="00541378">
                        <w:rPr>
                          <w:b/>
                          <w:color w:val="FF0000"/>
                          <w:sz w:val="36"/>
                        </w:rPr>
                        <w:t xml:space="preserve"> at + </w:t>
                      </w:r>
                      <w:proofErr w:type="spellStart"/>
                      <w:r w:rsidRPr="00541378">
                        <w:rPr>
                          <w:b/>
                          <w:color w:val="FF0000"/>
                          <w:sz w:val="36"/>
                        </w:rPr>
                        <w:t>Verb</w:t>
                      </w:r>
                      <w:proofErr w:type="spellEnd"/>
                      <w:r w:rsidRPr="00541378">
                        <w:rPr>
                          <w:b/>
                          <w:color w:val="FF0000"/>
                          <w:sz w:val="36"/>
                        </w:rPr>
                        <w:t xml:space="preserve"> </w:t>
                      </w:r>
                      <w:proofErr w:type="spellStart"/>
                      <w:r w:rsidRPr="00541378">
                        <w:rPr>
                          <w:b/>
                          <w:color w:val="FF0000"/>
                          <w:sz w:val="36"/>
                        </w:rPr>
                        <w:t>ing</w:t>
                      </w:r>
                      <w:proofErr w:type="spellEnd"/>
                      <w:r w:rsidRPr="00541378">
                        <w:rPr>
                          <w:b/>
                          <w:color w:val="FF0000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41378" w:rsidRPr="004F43F9" w:rsidRDefault="00541378" w:rsidP="00541378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US" w:eastAsia="es-CO"/>
        </w:rPr>
      </w:pPr>
      <w:r w:rsidRPr="004F43F9">
        <w:rPr>
          <w:rFonts w:eastAsia="Times New Roman" w:cstheme="minorHAnsi"/>
          <w:szCs w:val="24"/>
          <w:lang w:val="en-US" w:eastAsia="es-CO"/>
        </w:rPr>
        <w:t>She is good at running fast.</w:t>
      </w:r>
    </w:p>
    <w:p w:rsidR="00541378" w:rsidRPr="004F43F9" w:rsidRDefault="00541378" w:rsidP="00541378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val="en-US" w:eastAsia="es-CO"/>
        </w:rPr>
      </w:pPr>
      <w:r w:rsidRPr="004F43F9">
        <w:rPr>
          <w:rFonts w:eastAsia="Times New Roman" w:cstheme="minorHAnsi"/>
          <w:szCs w:val="24"/>
          <w:lang w:val="en-US" w:eastAsia="es-CO"/>
        </w:rPr>
        <w:t>He is good in playing video games.</w:t>
      </w:r>
    </w:p>
    <w:p w:rsidR="00541378" w:rsidRPr="004F43F9" w:rsidRDefault="00541378" w:rsidP="00541378">
      <w:pPr>
        <w:pStyle w:val="Prrafodelista"/>
        <w:spacing w:before="100" w:beforeAutospacing="1" w:after="100" w:afterAutospacing="1" w:line="240" w:lineRule="auto"/>
        <w:ind w:left="1440"/>
        <w:rPr>
          <w:rFonts w:eastAsia="Times New Roman" w:cstheme="minorHAnsi"/>
          <w:szCs w:val="24"/>
          <w:lang w:val="en-US" w:eastAsia="es-CO"/>
        </w:rPr>
      </w:pPr>
    </w:p>
    <w:p w:rsidR="00541378" w:rsidRPr="004F43F9" w:rsidRDefault="00541378" w:rsidP="00541378">
      <w:pPr>
        <w:pStyle w:val="Prrafodelista"/>
        <w:spacing w:before="100" w:beforeAutospacing="1" w:after="100" w:afterAutospacing="1" w:line="240" w:lineRule="auto"/>
        <w:rPr>
          <w:rFonts w:eastAsia="Times New Roman" w:cstheme="minorHAnsi"/>
          <w:szCs w:val="24"/>
          <w:lang w:val="en-US" w:eastAsia="es-CO"/>
        </w:rPr>
      </w:pPr>
    </w:p>
    <w:p w:rsidR="00541378" w:rsidRPr="004F43F9" w:rsidRDefault="00541378" w:rsidP="001E7B42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Cs w:val="24"/>
          <w:lang w:val="en-US" w:eastAsia="es-CO"/>
        </w:rPr>
      </w:pPr>
      <w:r w:rsidRPr="004F43F9">
        <w:rPr>
          <w:rFonts w:eastAsia="Times New Roman" w:cstheme="minorHAnsi"/>
          <w:b/>
          <w:szCs w:val="24"/>
          <w:lang w:val="en-US" w:eastAsia="es-CO"/>
        </w:rPr>
        <w:t>In the story of "The Tortoise and the Hare," the main characters are: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3964"/>
        <w:gridCol w:w="4950"/>
      </w:tblGrid>
      <w:tr w:rsidR="00541378" w:rsidRPr="004F43F9" w:rsidTr="004F43F9">
        <w:trPr>
          <w:trHeight w:val="1404"/>
        </w:trPr>
        <w:tc>
          <w:tcPr>
            <w:tcW w:w="3964" w:type="dxa"/>
          </w:tcPr>
          <w:p w:rsidR="00541378" w:rsidRPr="004F43F9" w:rsidRDefault="00541378" w:rsidP="009E4D0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Cs w:val="24"/>
                <w:lang w:val="en-US" w:eastAsia="es-CO"/>
              </w:rPr>
            </w:pPr>
            <w:r w:rsidRPr="004F43F9">
              <w:rPr>
                <w:rFonts w:eastAsia="Times New Roman" w:cstheme="minorHAnsi"/>
                <w:b/>
                <w:bCs/>
                <w:szCs w:val="24"/>
                <w:lang w:val="en-US" w:eastAsia="es-CO"/>
              </w:rPr>
              <w:t>The Hare</w:t>
            </w:r>
            <w:r w:rsidRPr="004F43F9">
              <w:rPr>
                <w:rFonts w:eastAsia="Times New Roman" w:cstheme="minorHAnsi"/>
                <w:szCs w:val="24"/>
                <w:lang w:val="en-US" w:eastAsia="es-CO"/>
              </w:rPr>
              <w:t xml:space="preserve"> – A swift and confident animal who believes he can easily win any race.</w:t>
            </w:r>
          </w:p>
          <w:p w:rsidR="00541378" w:rsidRPr="004F43F9" w:rsidRDefault="00541378" w:rsidP="00541378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 w:cstheme="minorHAnsi"/>
                <w:szCs w:val="24"/>
                <w:lang w:val="en-US" w:eastAsia="es-CO"/>
              </w:rPr>
            </w:pPr>
          </w:p>
        </w:tc>
        <w:tc>
          <w:tcPr>
            <w:tcW w:w="4950" w:type="dxa"/>
          </w:tcPr>
          <w:p w:rsidR="00541378" w:rsidRPr="004F43F9" w:rsidRDefault="00541378" w:rsidP="004F43F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Cs w:val="24"/>
                <w:lang w:val="en-US" w:eastAsia="es-CO"/>
              </w:rPr>
            </w:pPr>
            <w:r w:rsidRPr="004F43F9">
              <w:rPr>
                <w:rFonts w:eastAsia="Times New Roman" w:cstheme="minorHAnsi"/>
                <w:b/>
                <w:bCs/>
                <w:szCs w:val="24"/>
                <w:lang w:val="en-US" w:eastAsia="es-CO"/>
              </w:rPr>
              <w:t>The Tortoise</w:t>
            </w:r>
            <w:r w:rsidRPr="004F43F9">
              <w:rPr>
                <w:rFonts w:eastAsia="Times New Roman" w:cstheme="minorHAnsi"/>
                <w:szCs w:val="24"/>
                <w:lang w:val="en-US" w:eastAsia="es-CO"/>
              </w:rPr>
              <w:t xml:space="preserve"> – A slow and steady animal who is determined and persistent despite being underestimated.</w:t>
            </w:r>
          </w:p>
        </w:tc>
      </w:tr>
      <w:tr w:rsidR="00541378" w:rsidRPr="004F43F9" w:rsidTr="004F43F9">
        <w:trPr>
          <w:trHeight w:val="1006"/>
        </w:trPr>
        <w:tc>
          <w:tcPr>
            <w:tcW w:w="3964" w:type="dxa"/>
          </w:tcPr>
          <w:p w:rsidR="00541378" w:rsidRPr="004F43F9" w:rsidRDefault="00541378" w:rsidP="00541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  <w:lang w:val="en-US" w:eastAsia="es-CO"/>
              </w:rPr>
            </w:pPr>
            <w:r w:rsidRPr="004F43F9">
              <w:rPr>
                <w:rFonts w:cstheme="minorHAnsi"/>
                <w:noProof/>
                <w:sz w:val="20"/>
                <w:lang w:eastAsia="es-CO"/>
              </w:rPr>
              <w:drawing>
                <wp:inline distT="0" distB="0" distL="0" distR="0" wp14:anchorId="27D332A9" wp14:editId="6C4B4A91">
                  <wp:extent cx="666750" cy="447675"/>
                  <wp:effectExtent l="0" t="0" r="0" b="9525"/>
                  <wp:docPr id="2" name="Imagen 2" descr="Hare Wildlife Art Print, Hare Drawing, Sketch of a Ha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re Wildlife Art Print, Hare Drawing, Sketch of a Har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453" cy="450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950" w:type="dxa"/>
          </w:tcPr>
          <w:p w:rsidR="00541378" w:rsidRPr="004F43F9" w:rsidRDefault="00541378" w:rsidP="00541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  <w:lang w:val="en-US" w:eastAsia="es-CO"/>
              </w:rPr>
            </w:pPr>
            <w:r w:rsidRPr="004F43F9">
              <w:rPr>
                <w:rFonts w:cstheme="minorHAnsi"/>
                <w:noProof/>
                <w:sz w:val="20"/>
                <w:lang w:eastAsia="es-CO"/>
              </w:rPr>
              <w:drawing>
                <wp:inline distT="0" distB="0" distL="0" distR="0" wp14:anchorId="1F78A054" wp14:editId="71AB6F89">
                  <wp:extent cx="838200" cy="558800"/>
                  <wp:effectExtent l="0" t="0" r="0" b="0"/>
                  <wp:docPr id="4" name="Imagen 4" descr="Tortoise Drawing Images – Browse 49,558 Stock Phot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toise Drawing Images – Browse 49,558 Stock Phot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801" cy="560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4D0D" w:rsidRPr="004F43F9" w:rsidRDefault="009E4D0D" w:rsidP="009E4D0D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b/>
          <w:sz w:val="20"/>
          <w:lang w:val="en-US"/>
        </w:rPr>
      </w:pPr>
      <w:r w:rsidRPr="004F43F9">
        <w:rPr>
          <w:rFonts w:cstheme="minorHAnsi"/>
          <w:b/>
          <w:sz w:val="20"/>
          <w:lang w:val="en-US"/>
        </w:rPr>
        <w:t>U</w:t>
      </w:r>
      <w:r w:rsidRPr="004F43F9">
        <w:rPr>
          <w:rFonts w:cstheme="minorHAnsi"/>
          <w:b/>
          <w:sz w:val="20"/>
          <w:lang w:val="en-US"/>
        </w:rPr>
        <w:t xml:space="preserve">nderline the book report of this text with </w:t>
      </w:r>
      <w:r w:rsidRPr="004F43F9">
        <w:rPr>
          <w:rFonts w:cstheme="minorHAnsi"/>
          <w:b/>
          <w:sz w:val="20"/>
          <w:lang w:val="en-US"/>
        </w:rPr>
        <w:t xml:space="preserve">these codes </w:t>
      </w:r>
      <w:r w:rsidRPr="004F43F9">
        <w:rPr>
          <w:rFonts w:cstheme="minorHAnsi"/>
          <w:b/>
          <w:color w:val="FF0000"/>
          <w:sz w:val="20"/>
          <w:lang w:val="en-US"/>
        </w:rPr>
        <w:t xml:space="preserve">begging (red), </w:t>
      </w:r>
      <w:r w:rsidRPr="004F43F9">
        <w:rPr>
          <w:rFonts w:cstheme="minorHAnsi"/>
          <w:b/>
          <w:color w:val="0070C0"/>
          <w:sz w:val="20"/>
          <w:lang w:val="en-US"/>
        </w:rPr>
        <w:t xml:space="preserve">middle (blue) </w:t>
      </w:r>
      <w:r w:rsidRPr="004F43F9">
        <w:rPr>
          <w:rFonts w:cstheme="minorHAnsi"/>
          <w:b/>
          <w:sz w:val="20"/>
          <w:lang w:val="en-US"/>
        </w:rPr>
        <w:t xml:space="preserve">and </w:t>
      </w:r>
      <w:r w:rsidRPr="004F43F9">
        <w:rPr>
          <w:rFonts w:cstheme="minorHAnsi"/>
          <w:b/>
          <w:color w:val="00B050"/>
          <w:sz w:val="20"/>
          <w:lang w:val="en-US"/>
        </w:rPr>
        <w:t>green (end)</w:t>
      </w:r>
    </w:p>
    <w:p w:rsidR="00541378" w:rsidRPr="004F43F9" w:rsidRDefault="00541378" w:rsidP="00541378">
      <w:pPr>
        <w:pStyle w:val="Prrafodelista"/>
        <w:spacing w:before="100" w:beforeAutospacing="1" w:after="100" w:afterAutospacing="1" w:line="240" w:lineRule="auto"/>
        <w:rPr>
          <w:rFonts w:cstheme="minorHAnsi"/>
          <w:b/>
          <w:sz w:val="20"/>
          <w:lang w:val="en-US"/>
        </w:rPr>
      </w:pPr>
      <w:r w:rsidRPr="004F43F9">
        <w:rPr>
          <w:rFonts w:cstheme="minorHAnsi"/>
          <w:b/>
          <w:sz w:val="20"/>
          <w:lang w:val="en-US"/>
        </w:rPr>
        <w:t xml:space="preserve">Story of </w:t>
      </w:r>
      <w:r w:rsidR="009E4D0D" w:rsidRPr="004F43F9">
        <w:rPr>
          <w:rFonts w:cstheme="minorHAnsi"/>
          <w:b/>
          <w:sz w:val="20"/>
          <w:lang w:val="en-US"/>
        </w:rPr>
        <w:t xml:space="preserve">the Tortoise and the Hare. </w:t>
      </w:r>
    </w:p>
    <w:p w:rsidR="00541378" w:rsidRPr="004F43F9" w:rsidRDefault="00541378" w:rsidP="00541378">
      <w:pPr>
        <w:pStyle w:val="Prrafodelista"/>
        <w:spacing w:before="100" w:beforeAutospacing="1" w:after="100" w:afterAutospacing="1" w:line="240" w:lineRule="auto"/>
        <w:rPr>
          <w:rFonts w:cstheme="minorHAnsi"/>
          <w:sz w:val="20"/>
          <w:lang w:val="en-US"/>
        </w:rPr>
      </w:pPr>
    </w:p>
    <w:p w:rsidR="00541378" w:rsidRPr="004F43F9" w:rsidRDefault="00541378" w:rsidP="00541378">
      <w:pPr>
        <w:pStyle w:val="Prrafodelista"/>
        <w:spacing w:before="100" w:beforeAutospacing="1" w:after="100" w:afterAutospacing="1" w:line="240" w:lineRule="auto"/>
        <w:jc w:val="both"/>
        <w:rPr>
          <w:rFonts w:cstheme="minorHAnsi"/>
          <w:sz w:val="20"/>
          <w:lang w:val="en-US"/>
        </w:rPr>
      </w:pPr>
      <w:r w:rsidRPr="004F43F9">
        <w:rPr>
          <w:rFonts w:cstheme="minorHAnsi"/>
          <w:sz w:val="20"/>
          <w:lang w:val="en-US"/>
        </w:rPr>
        <w:t>The Hare bragged about being fast and challenged the Tortoise to a race. Confident, the Hare napped during the race. The Tortoise kept moving steadily and won. The story teaches that persistence and determination often lead to success.</w:t>
      </w:r>
    </w:p>
    <w:p w:rsidR="009E4D0D" w:rsidRPr="004F43F9" w:rsidRDefault="009E4D0D" w:rsidP="009E4D0D">
      <w:pPr>
        <w:spacing w:before="100" w:beforeAutospacing="1" w:after="100" w:afterAutospacing="1" w:line="240" w:lineRule="auto"/>
        <w:jc w:val="both"/>
        <w:rPr>
          <w:rFonts w:cstheme="minorHAnsi"/>
          <w:b/>
          <w:sz w:val="20"/>
          <w:lang w:val="en-US"/>
        </w:rPr>
      </w:pPr>
      <w:r w:rsidRPr="004F43F9">
        <w:rPr>
          <w:rFonts w:cstheme="minorHAnsi"/>
          <w:b/>
          <w:sz w:val="20"/>
          <w:lang w:val="en-US"/>
        </w:rPr>
        <w:t>Choose the correct option</w:t>
      </w:r>
    </w:p>
    <w:p w:rsidR="00541378" w:rsidRPr="004F43F9" w:rsidRDefault="00541378" w:rsidP="009E4D0D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0"/>
          <w:lang w:val="en-US" w:eastAsia="es-CO"/>
        </w:rPr>
      </w:pPr>
      <w:r w:rsidRPr="004F43F9">
        <w:rPr>
          <w:rFonts w:eastAsia="Times New Roman" w:cstheme="minorHAnsi"/>
          <w:b/>
          <w:sz w:val="20"/>
          <w:lang w:val="en-US" w:eastAsia="es-CO"/>
        </w:rPr>
        <w:t>What did this story teach you?</w:t>
      </w:r>
    </w:p>
    <w:p w:rsidR="009E4D0D" w:rsidRPr="004F43F9" w:rsidRDefault="009E4D0D" w:rsidP="009E4D0D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lang w:val="en-US" w:eastAsia="es-CO"/>
        </w:rPr>
      </w:pPr>
      <w:r w:rsidRPr="004F43F9">
        <w:rPr>
          <w:rFonts w:eastAsia="Times New Roman" w:cstheme="minorHAnsi"/>
          <w:sz w:val="20"/>
          <w:lang w:val="en-US" w:eastAsia="es-CO"/>
        </w:rPr>
        <w:t>Always run fast</w:t>
      </w:r>
    </w:p>
    <w:p w:rsidR="009E4D0D" w:rsidRPr="004F43F9" w:rsidRDefault="009E4D0D" w:rsidP="009E4D0D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lang w:val="en-US" w:eastAsia="es-CO"/>
        </w:rPr>
      </w:pPr>
      <w:r w:rsidRPr="004F43F9">
        <w:rPr>
          <w:rFonts w:eastAsia="Times New Roman" w:cstheme="minorHAnsi"/>
          <w:sz w:val="20"/>
          <w:lang w:val="en-US" w:eastAsia="es-CO"/>
        </w:rPr>
        <w:t>Napping is important</w:t>
      </w:r>
    </w:p>
    <w:p w:rsidR="009E4D0D" w:rsidRPr="004F43F9" w:rsidRDefault="009E4D0D" w:rsidP="009E4D0D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lang w:val="en-US" w:eastAsia="es-CO"/>
        </w:rPr>
      </w:pPr>
      <w:r w:rsidRPr="004F43F9">
        <w:rPr>
          <w:rFonts w:eastAsia="Times New Roman" w:cstheme="minorHAnsi"/>
          <w:sz w:val="20"/>
          <w:lang w:val="en-US" w:eastAsia="es-CO"/>
        </w:rPr>
        <w:t>Slow</w:t>
      </w:r>
      <w:r w:rsidRPr="004F43F9">
        <w:rPr>
          <w:rFonts w:eastAsia="Times New Roman" w:cstheme="minorHAnsi"/>
          <w:sz w:val="20"/>
          <w:lang w:val="en-US" w:eastAsia="es-CO"/>
        </w:rPr>
        <w:t xml:space="preserve"> and steady can win the race</w:t>
      </w:r>
    </w:p>
    <w:p w:rsidR="000D6D11" w:rsidRPr="004F43F9" w:rsidRDefault="009E4D0D" w:rsidP="006642A6">
      <w:pPr>
        <w:pStyle w:val="Prrafodelista"/>
        <w:numPr>
          <w:ilvl w:val="1"/>
          <w:numId w:val="3"/>
        </w:numPr>
        <w:tabs>
          <w:tab w:val="left" w:pos="5235"/>
        </w:tabs>
        <w:spacing w:before="100" w:beforeAutospacing="1" w:after="100" w:afterAutospacing="1" w:line="240" w:lineRule="auto"/>
        <w:rPr>
          <w:rFonts w:cstheme="minorHAnsi"/>
          <w:sz w:val="20"/>
          <w:lang w:val="en-US"/>
        </w:rPr>
      </w:pPr>
      <w:r w:rsidRPr="004F43F9">
        <w:rPr>
          <w:rFonts w:eastAsia="Times New Roman" w:cstheme="minorHAnsi"/>
          <w:szCs w:val="24"/>
          <w:lang w:val="en-US" w:eastAsia="es-CO"/>
        </w:rPr>
        <w:t>Never race</w:t>
      </w:r>
    </w:p>
    <w:p w:rsidR="009E4D0D" w:rsidRPr="004F43F9" w:rsidRDefault="009E4D0D" w:rsidP="009E4D0D">
      <w:pPr>
        <w:pStyle w:val="Prrafodelista"/>
        <w:tabs>
          <w:tab w:val="left" w:pos="5235"/>
        </w:tabs>
        <w:spacing w:before="100" w:beforeAutospacing="1" w:after="100" w:afterAutospacing="1" w:line="240" w:lineRule="auto"/>
        <w:ind w:left="1440"/>
        <w:rPr>
          <w:rFonts w:cstheme="minorHAnsi"/>
          <w:sz w:val="20"/>
          <w:lang w:val="en-US"/>
        </w:rPr>
      </w:pPr>
    </w:p>
    <w:p w:rsidR="009E4D0D" w:rsidRPr="004F43F9" w:rsidRDefault="009E4D0D" w:rsidP="009E4D0D">
      <w:pPr>
        <w:pStyle w:val="Prrafodelista"/>
        <w:numPr>
          <w:ilvl w:val="0"/>
          <w:numId w:val="3"/>
        </w:numPr>
        <w:tabs>
          <w:tab w:val="left" w:pos="5235"/>
        </w:tabs>
        <w:spacing w:before="100" w:beforeAutospacing="1" w:after="100" w:afterAutospacing="1" w:line="240" w:lineRule="auto"/>
        <w:rPr>
          <w:rFonts w:cstheme="minorHAnsi"/>
          <w:b/>
          <w:sz w:val="20"/>
          <w:lang w:val="en-US"/>
        </w:rPr>
      </w:pPr>
      <w:r w:rsidRPr="004F43F9">
        <w:rPr>
          <w:rFonts w:cstheme="minorHAnsi"/>
          <w:b/>
          <w:sz w:val="20"/>
          <w:lang w:val="en-US"/>
        </w:rPr>
        <w:t xml:space="preserve">Write these verbs in the past to present simple and its meaning in Spanish. </w:t>
      </w:r>
    </w:p>
    <w:p w:rsidR="004F43F9" w:rsidRPr="004F43F9" w:rsidRDefault="004F43F9" w:rsidP="004F43F9">
      <w:pPr>
        <w:pStyle w:val="Prrafodelista"/>
        <w:tabs>
          <w:tab w:val="left" w:pos="5235"/>
        </w:tabs>
        <w:spacing w:before="100" w:beforeAutospacing="1" w:after="100" w:afterAutospacing="1" w:line="240" w:lineRule="auto"/>
        <w:rPr>
          <w:rFonts w:cstheme="minorHAnsi"/>
          <w:b/>
          <w:sz w:val="20"/>
          <w:lang w:val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42"/>
        <w:gridCol w:w="2954"/>
      </w:tblGrid>
      <w:tr w:rsidR="004F43F9" w:rsidRPr="004F43F9" w:rsidTr="004F43F9">
        <w:tc>
          <w:tcPr>
            <w:tcW w:w="2842" w:type="dxa"/>
            <w:shd w:val="clear" w:color="auto" w:fill="00B0F0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  <w:r w:rsidRPr="004F43F9">
              <w:rPr>
                <w:rFonts w:cstheme="minorHAnsi"/>
                <w:sz w:val="20"/>
                <w:lang w:val="en-US"/>
              </w:rPr>
              <w:lastRenderedPageBreak/>
              <w:t xml:space="preserve">Present </w:t>
            </w:r>
          </w:p>
        </w:tc>
        <w:tc>
          <w:tcPr>
            <w:tcW w:w="2954" w:type="dxa"/>
            <w:shd w:val="clear" w:color="auto" w:fill="FFFF00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  <w:r w:rsidRPr="004F43F9">
              <w:rPr>
                <w:rFonts w:cstheme="minorHAnsi"/>
                <w:sz w:val="20"/>
                <w:lang w:val="en-US"/>
              </w:rPr>
              <w:t xml:space="preserve">Past </w:t>
            </w:r>
          </w:p>
        </w:tc>
      </w:tr>
      <w:tr w:rsidR="004F43F9" w:rsidRPr="004F43F9" w:rsidTr="004F43F9">
        <w:tc>
          <w:tcPr>
            <w:tcW w:w="2842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  <w:r w:rsidRPr="004F43F9">
              <w:rPr>
                <w:rFonts w:cstheme="minorHAnsi"/>
                <w:sz w:val="20"/>
                <w:lang w:val="en-US"/>
              </w:rPr>
              <w:t xml:space="preserve">Go: </w:t>
            </w:r>
            <w:proofErr w:type="spellStart"/>
            <w:r w:rsidRPr="004F43F9">
              <w:rPr>
                <w:rFonts w:cstheme="minorHAnsi"/>
                <w:sz w:val="20"/>
                <w:lang w:val="en-US"/>
              </w:rPr>
              <w:t>ir</w:t>
            </w:r>
            <w:proofErr w:type="spellEnd"/>
          </w:p>
        </w:tc>
        <w:tc>
          <w:tcPr>
            <w:tcW w:w="2954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  <w:r w:rsidRPr="004F43F9">
              <w:rPr>
                <w:rFonts w:cstheme="minorHAnsi"/>
                <w:sz w:val="20"/>
                <w:lang w:val="en-US"/>
              </w:rPr>
              <w:t xml:space="preserve">Went: </w:t>
            </w:r>
            <w:proofErr w:type="spellStart"/>
            <w:r w:rsidRPr="004F43F9">
              <w:rPr>
                <w:rFonts w:cstheme="minorHAnsi"/>
                <w:sz w:val="20"/>
                <w:lang w:val="en-US"/>
              </w:rPr>
              <w:t>fui</w:t>
            </w:r>
            <w:proofErr w:type="spellEnd"/>
            <w:r w:rsidRPr="004F43F9">
              <w:rPr>
                <w:rFonts w:cstheme="minorHAnsi"/>
                <w:sz w:val="20"/>
                <w:lang w:val="en-US"/>
              </w:rPr>
              <w:t xml:space="preserve"> </w:t>
            </w:r>
          </w:p>
        </w:tc>
      </w:tr>
      <w:tr w:rsidR="004F43F9" w:rsidRPr="004F43F9" w:rsidTr="004F43F9">
        <w:tc>
          <w:tcPr>
            <w:tcW w:w="2842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954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  <w:r w:rsidRPr="004F43F9">
              <w:rPr>
                <w:rFonts w:cstheme="minorHAnsi"/>
                <w:sz w:val="20"/>
                <w:lang w:val="en-US"/>
              </w:rPr>
              <w:t>ate</w:t>
            </w:r>
          </w:p>
        </w:tc>
      </w:tr>
      <w:tr w:rsidR="004F43F9" w:rsidRPr="004F43F9" w:rsidTr="004F43F9">
        <w:tc>
          <w:tcPr>
            <w:tcW w:w="2842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954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  <w:r w:rsidRPr="004F43F9">
              <w:rPr>
                <w:rFonts w:cstheme="minorHAnsi"/>
                <w:sz w:val="20"/>
                <w:lang w:val="en-US"/>
              </w:rPr>
              <w:t xml:space="preserve">Took </w:t>
            </w:r>
          </w:p>
        </w:tc>
      </w:tr>
      <w:tr w:rsidR="004F43F9" w:rsidRPr="004F43F9" w:rsidTr="004F43F9">
        <w:tc>
          <w:tcPr>
            <w:tcW w:w="2842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954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  <w:r w:rsidRPr="004F43F9">
              <w:rPr>
                <w:rFonts w:cstheme="minorHAnsi"/>
                <w:sz w:val="20"/>
                <w:lang w:val="en-US"/>
              </w:rPr>
              <w:t xml:space="preserve">Played </w:t>
            </w:r>
          </w:p>
        </w:tc>
      </w:tr>
      <w:tr w:rsidR="004F43F9" w:rsidRPr="004F43F9" w:rsidTr="004F43F9">
        <w:tc>
          <w:tcPr>
            <w:tcW w:w="2842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954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  <w:r w:rsidRPr="004F43F9">
              <w:rPr>
                <w:rFonts w:cstheme="minorHAnsi"/>
                <w:sz w:val="20"/>
                <w:lang w:val="en-US"/>
              </w:rPr>
              <w:t xml:space="preserve">Ran </w:t>
            </w:r>
          </w:p>
        </w:tc>
      </w:tr>
      <w:tr w:rsidR="004F43F9" w:rsidRPr="004F43F9" w:rsidTr="004F43F9">
        <w:tc>
          <w:tcPr>
            <w:tcW w:w="2842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954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  <w:r w:rsidRPr="004F43F9">
              <w:rPr>
                <w:rFonts w:cstheme="minorHAnsi"/>
                <w:sz w:val="20"/>
                <w:lang w:val="en-US"/>
              </w:rPr>
              <w:t xml:space="preserve">Kept </w:t>
            </w:r>
          </w:p>
        </w:tc>
      </w:tr>
      <w:tr w:rsidR="004F43F9" w:rsidRPr="004F43F9" w:rsidTr="004F43F9">
        <w:tc>
          <w:tcPr>
            <w:tcW w:w="2842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954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  <w:r w:rsidRPr="004F43F9">
              <w:rPr>
                <w:rFonts w:cstheme="minorHAnsi"/>
                <w:sz w:val="20"/>
                <w:lang w:val="en-US"/>
              </w:rPr>
              <w:t xml:space="preserve">Slept </w:t>
            </w:r>
          </w:p>
        </w:tc>
      </w:tr>
      <w:tr w:rsidR="004F43F9" w:rsidRPr="004F43F9" w:rsidTr="004F43F9">
        <w:tc>
          <w:tcPr>
            <w:tcW w:w="2842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954" w:type="dxa"/>
          </w:tcPr>
          <w:p w:rsidR="004F43F9" w:rsidRPr="004F43F9" w:rsidRDefault="004F43F9" w:rsidP="009E4D0D">
            <w:pPr>
              <w:pStyle w:val="Prrafodelista"/>
              <w:tabs>
                <w:tab w:val="left" w:pos="5235"/>
              </w:tabs>
              <w:spacing w:before="100" w:beforeAutospacing="1" w:after="100" w:afterAutospacing="1"/>
              <w:ind w:left="0"/>
              <w:rPr>
                <w:rFonts w:cstheme="minorHAnsi"/>
                <w:sz w:val="20"/>
                <w:lang w:val="en-US"/>
              </w:rPr>
            </w:pPr>
            <w:r w:rsidRPr="004F43F9">
              <w:rPr>
                <w:rFonts w:cstheme="minorHAnsi"/>
                <w:sz w:val="20"/>
                <w:lang w:val="en-US"/>
              </w:rPr>
              <w:t xml:space="preserve">Rested </w:t>
            </w:r>
          </w:p>
        </w:tc>
      </w:tr>
    </w:tbl>
    <w:p w:rsidR="009E4D0D" w:rsidRPr="004F43F9" w:rsidRDefault="009E4D0D" w:rsidP="009E4D0D">
      <w:pPr>
        <w:pStyle w:val="Prrafodelista"/>
        <w:tabs>
          <w:tab w:val="left" w:pos="5235"/>
        </w:tabs>
        <w:spacing w:before="100" w:beforeAutospacing="1" w:after="100" w:afterAutospacing="1" w:line="240" w:lineRule="auto"/>
        <w:rPr>
          <w:rFonts w:cstheme="minorHAnsi"/>
          <w:sz w:val="20"/>
          <w:lang w:val="en-US"/>
        </w:rPr>
      </w:pPr>
    </w:p>
    <w:sectPr w:rsidR="009E4D0D" w:rsidRPr="004F43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2584"/>
    <w:multiLevelType w:val="multilevel"/>
    <w:tmpl w:val="1D04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A2A81"/>
    <w:multiLevelType w:val="multilevel"/>
    <w:tmpl w:val="008E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653F4"/>
    <w:multiLevelType w:val="hybridMultilevel"/>
    <w:tmpl w:val="A014B404"/>
    <w:lvl w:ilvl="0" w:tplc="AB6CE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253130"/>
    <w:multiLevelType w:val="hybridMultilevel"/>
    <w:tmpl w:val="C3541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77EE5"/>
    <w:multiLevelType w:val="multilevel"/>
    <w:tmpl w:val="F2B8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8522F3"/>
    <w:multiLevelType w:val="hybridMultilevel"/>
    <w:tmpl w:val="F7DE8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8751D"/>
    <w:multiLevelType w:val="hybridMultilevel"/>
    <w:tmpl w:val="62B2C26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E521A7"/>
    <w:multiLevelType w:val="hybridMultilevel"/>
    <w:tmpl w:val="7A2A0AA6"/>
    <w:lvl w:ilvl="0" w:tplc="240A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027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099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17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11"/>
    <w:rsid w:val="000D6D11"/>
    <w:rsid w:val="004F43F9"/>
    <w:rsid w:val="00541378"/>
    <w:rsid w:val="009E4D0D"/>
    <w:rsid w:val="00E3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D96BD-0084-4303-B436-C8124837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D6D11"/>
    <w:pPr>
      <w:widowControl w:val="0"/>
      <w:autoSpaceDE w:val="0"/>
      <w:autoSpaceDN w:val="0"/>
      <w:spacing w:before="301" w:after="0" w:line="240" w:lineRule="auto"/>
      <w:ind w:left="141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D6D1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D6D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5"/>
      <w:szCs w:val="25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6D11"/>
    <w:rPr>
      <w:rFonts w:ascii="Arial MT" w:eastAsia="Arial MT" w:hAnsi="Arial MT" w:cs="Arial MT"/>
      <w:sz w:val="25"/>
      <w:szCs w:val="25"/>
      <w:lang w:val="en-US"/>
    </w:rPr>
  </w:style>
  <w:style w:type="paragraph" w:styleId="Prrafodelista">
    <w:name w:val="List Paragraph"/>
    <w:basedOn w:val="Normal"/>
    <w:uiPriority w:val="34"/>
    <w:qFormat/>
    <w:rsid w:val="000D6D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6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41378"/>
    <w:rPr>
      <w:b/>
      <w:bCs/>
    </w:rPr>
  </w:style>
  <w:style w:type="table" w:styleId="Tablaconcuadrcula">
    <w:name w:val="Table Grid"/>
    <w:basedOn w:val="Tablanormal"/>
    <w:uiPriority w:val="39"/>
    <w:rsid w:val="00541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2024-08-23T17:25:00Z</dcterms:created>
  <dcterms:modified xsi:type="dcterms:W3CDTF">2024-08-23T18:04:00Z</dcterms:modified>
</cp:coreProperties>
</file>