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Línea del tiempo</w:t>
      </w:r>
    </w:p>
    <w:p w:rsidR="0060657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del estudiante</w:t>
      </w:r>
    </w:p>
    <w:p w:rsidR="0060657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 w:rsidRPr="006D6CDC">
        <w:rPr>
          <w:rFonts w:ascii="Times New Roman" w:hAnsi="Times New Roman" w:cs="Times New Roman"/>
          <w:sz w:val="24"/>
        </w:rPr>
        <w:t>Docente</w:t>
      </w: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Aura Cristina Martínez Moreno</w:t>
      </w: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Colegio Campestre</w:t>
      </w: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 6-</w:t>
      </w: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 w:rsidRPr="006D6CDC">
        <w:rPr>
          <w:rFonts w:ascii="Times New Roman" w:hAnsi="Times New Roman" w:cs="Times New Roman"/>
          <w:sz w:val="24"/>
        </w:rPr>
        <w:t>Armenia, Quindío</w:t>
      </w:r>
    </w:p>
    <w:p w:rsidR="0060657C" w:rsidRPr="006D6CDC" w:rsidRDefault="0060657C" w:rsidP="00606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de marzo de 2024</w:t>
      </w:r>
    </w:p>
    <w:p w:rsidR="0060657C" w:rsidRDefault="0060657C" w:rsidP="0060657C">
      <w:pPr>
        <w:jc w:val="center"/>
      </w:pPr>
    </w:p>
    <w:p w:rsidR="0060657C" w:rsidRDefault="0060657C">
      <w:r>
        <w:br w:type="page"/>
      </w:r>
    </w:p>
    <w:p w:rsidR="00FB0A2A" w:rsidRDefault="0060657C" w:rsidP="0060657C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5679440" cy="2971800"/>
            <wp:effectExtent l="0" t="0" r="0" b="0"/>
            <wp:docPr id="1" name="Imagen 1" descr="https://tse4.mm.bing.net/th?id=OIP.koEasr8GYNL1ZtW4sR0jcgHaD4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koEasr8GYNL1ZtW4sR0jcgHaD4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42" cy="300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7C" w:rsidRDefault="0060657C" w:rsidP="0060657C">
      <w:pPr>
        <w:jc w:val="center"/>
      </w:pPr>
      <w:r>
        <w:rPr>
          <w:noProof/>
          <w:lang w:eastAsia="es-CO"/>
        </w:rPr>
        <w:drawing>
          <wp:inline distT="0" distB="0" distL="0" distR="0" wp14:anchorId="621F43A7" wp14:editId="7A120BBA">
            <wp:extent cx="5612130" cy="3069134"/>
            <wp:effectExtent l="0" t="0" r="7620" b="0"/>
            <wp:docPr id="4" name="Imagen 4" descr="https://procrastinafacil.com/wp-content/uploads/2021/03/lineas-de-tiempo-relleno-1920x1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crastinafacil.com/wp-content/uploads/2021/03/lineas-de-tiempo-relleno-1920x10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6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5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7C"/>
    <w:rsid w:val="0060657C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B3DE"/>
  <w15:chartTrackingRefBased/>
  <w15:docId w15:val="{C33B1697-7A06-4CE4-A3BB-75F2AF0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Cristina Martínez Moreno</dc:creator>
  <cp:keywords/>
  <dc:description/>
  <cp:lastModifiedBy>Aura Cristina Martínez Moreno</cp:lastModifiedBy>
  <cp:revision>1</cp:revision>
  <dcterms:created xsi:type="dcterms:W3CDTF">2024-03-12T18:55:00Z</dcterms:created>
  <dcterms:modified xsi:type="dcterms:W3CDTF">2024-03-12T18:59:00Z</dcterms:modified>
</cp:coreProperties>
</file>