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b="0" l="0" r="0" t="0"/>
            <wp:wrapNone/>
            <wp:docPr id="3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86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0" w:lineRule="auto"/>
        <w:ind w:left="242" w:right="0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61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  <w:sectPr>
          <w:headerReference r:id="rId8" w:type="default"/>
          <w:pgSz w:h="15840" w:w="12240" w:orient="portrait"/>
          <w:pgMar w:bottom="280" w:top="1820" w:left="1800" w:right="1800" w:header="36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4" w:line="240" w:lineRule="auto"/>
        <w:ind w:firstLine="0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116260</wp:posOffset>
            </wp:positionH>
            <wp:positionV relativeFrom="page">
              <wp:posOffset>1155700</wp:posOffset>
            </wp:positionV>
            <wp:extent cx="7772400" cy="8918575"/>
            <wp:effectExtent b="0" l="0" r="0" t="0"/>
            <wp:wrapNone/>
            <wp:docPr id="4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8918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b="0" l="0" r="0" t="0"/>
            <wp:wrapNone/>
            <wp:docPr id="4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" w:before="114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0" w:lineRule="auto"/>
        <w:ind w:left="350" w:right="0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174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47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115147</wp:posOffset>
            </wp:positionH>
            <wp:positionV relativeFrom="page">
              <wp:posOffset>569681</wp:posOffset>
            </wp:positionV>
            <wp:extent cx="7772400" cy="10058400"/>
            <wp:effectExtent b="0" l="0" r="0" t="0"/>
            <wp:wrapNone/>
            <wp:docPr id="4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" w:before="124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0" w:lineRule="auto"/>
        <w:ind w:left="3469" w:right="0" w:firstLine="0"/>
        <w:rPr>
          <w:rFonts w:ascii="Times New Roman" w:cs="Times New Roman" w:eastAsia="Times New Roman" w:hAnsi="Times New Roman"/>
          <w:sz w:val="2"/>
          <w:szCs w:val="2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4" w:line="240" w:lineRule="auto"/>
        <w:ind w:firstLine="0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b="0" l="0" r="0" t="0"/>
            <wp:wrapNone/>
            <wp:docPr id="4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before="4" w:line="240" w:lineRule="auto"/>
        <w:ind w:firstLine="0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-148730</wp:posOffset>
            </wp:positionH>
            <wp:positionV relativeFrom="page">
              <wp:posOffset>282787</wp:posOffset>
            </wp:positionV>
            <wp:extent cx="7772400" cy="10058400"/>
            <wp:effectExtent b="0" l="0" r="0" t="0"/>
            <wp:wrapNone/>
            <wp:docPr id="4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b="0" l="0" r="0" t="0"/>
            <wp:wrapNone/>
            <wp:docPr id="4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41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0" w:lineRule="auto"/>
        <w:ind w:left="561" w:right="0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41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before="202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262515</wp:posOffset>
            </wp:positionH>
            <wp:positionV relativeFrom="page">
              <wp:posOffset>339725</wp:posOffset>
            </wp:positionV>
            <wp:extent cx="7509885" cy="9718675"/>
            <wp:effectExtent b="0" l="0" r="0" t="0"/>
            <wp:wrapNone/>
            <wp:docPr id="4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9885" cy="971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before="206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7" w:lineRule="auto"/>
        <w:ind w:left="3469" w:right="0" w:firstLine="0"/>
        <w:rPr>
          <w:rFonts w:ascii="Times New Roman" w:cs="Times New Roman" w:eastAsia="Times New Roman" w:hAnsi="Times New Roman"/>
          <w:sz w:val="3"/>
          <w:szCs w:val="3"/>
          <w:vertAlign w:val="baseline"/>
        </w:rPr>
        <w:sectPr>
          <w:type w:val="nextPage"/>
          <w:pgSz w:h="15840" w:w="12240" w:orient="portrait"/>
          <w:pgMar w:bottom="280" w:top="1820" w:left="1800" w:right="180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b="0" l="0" r="0" t="0"/>
            <wp:wrapNone/>
            <wp:docPr id="4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before="159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0" w:lineRule="auto"/>
        <w:ind w:left="474" w:right="0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before="57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before="0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before="98"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280" w:top="1820" w:left="1800" w:right="180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1"/>
    <w:qFormat w:val="1"/>
    <w:pPr/>
    <w:rPr/>
  </w:style>
  <w:style w:type="paragraph" w:styleId="TableParagraph">
    <w:name w:val="Table Paragraph"/>
    <w:basedOn w:val="Normal"/>
    <w:uiPriority w:val="1"/>
    <w:qFormat w:val="1"/>
    <w:pPr/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9.jpg"/><Relationship Id="rId14" Type="http://schemas.openxmlformats.org/officeDocument/2006/relationships/image" Target="media/image8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Ph+hXLCYXXhbkEABWffxjXqKrQ==">CgMxLjA4AHIhMU1oc05mM1ZzR19VWE8yamRKVkxaend3WTVIeXlveWUy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2026-02-28T19:05:19Z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2026-02-28T00:00:00Z</vt:filetime>
  </property>
  <property fmtid="{D5CDD505-2E9C-101B-9397-08002B2CF9AE}" pid="3" name="LastSaved">
    <vt:filetime>2026-02-28T00:00:00Z</vt:filetime>
  </property>
  <property fmtid="{D5CDD505-2E9C-101B-9397-08002B2CF9AE}" pid="4" name="Producer">
    <vt:lpwstr>iOS Version 16.1.1 (Build 20B101) Quartz PDFContext</vt:lpwstr>
  </property>
</Properties>
</file>